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21FD9" w14:textId="2C20FAF3" w:rsidR="00774AD5" w:rsidRDefault="00EC1DC8" w:rsidP="004D03FE">
      <w:pPr>
        <w:snapToGrid w:val="0"/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0F338D" wp14:editId="04239203">
                <wp:simplePos x="0" y="0"/>
                <wp:positionH relativeFrom="column">
                  <wp:posOffset>-127635</wp:posOffset>
                </wp:positionH>
                <wp:positionV relativeFrom="paragraph">
                  <wp:posOffset>-403860</wp:posOffset>
                </wp:positionV>
                <wp:extent cx="2979420" cy="251460"/>
                <wp:effectExtent l="0" t="0" r="11430" b="358140"/>
                <wp:wrapNone/>
                <wp:docPr id="1476646994" name="吹き出し: 線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9420" cy="251460"/>
                        </a:xfrm>
                        <a:prstGeom prst="borderCallout1">
                          <a:avLst>
                            <a:gd name="adj1" fmla="val 103365"/>
                            <a:gd name="adj2" fmla="val 48890"/>
                            <a:gd name="adj3" fmla="val 233537"/>
                            <a:gd name="adj4" fmla="val 76782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B86943" w14:textId="475F6AAE" w:rsidR="004D03FE" w:rsidRPr="00787E83" w:rsidRDefault="004D03FE" w:rsidP="00EC1DC8">
                            <w:pPr>
                              <w:snapToGrid w:val="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87E8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題目は</w:t>
                            </w:r>
                            <w:r w:rsidRPr="00787E8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Web</w:t>
                            </w:r>
                            <w:r w:rsidRPr="00787E8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登録と同一の題目を記載すること。</w:t>
                            </w:r>
                          </w:p>
                          <w:p w14:paraId="6DB3CCD9" w14:textId="77777777" w:rsidR="004D03FE" w:rsidRPr="00787E83" w:rsidRDefault="004D03FE" w:rsidP="004D03FE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0F338D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吹き出し: 線 2" o:spid="_x0000_s1026" type="#_x0000_t47" style="position:absolute;left:0;text-align:left;margin-left:-10.05pt;margin-top:-31.8pt;width:234.6pt;height:19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mOI4AIAAHYGAAAOAAAAZHJzL2Uyb0RvYy54bWysVclu2zAQvRfoPxC8N7JkeUXkwHDgokCa&#10;GE2KnGmKtFVwK0lv/foOKVlW6qCHohd5SM68mXmz+PbuKAXaM+sqrQqc3vQwYorqslKbAn9/WX4a&#10;Y+Q8USURWrECn5jDd7OPH24PZsoyvdWiZBYBiHLTgynw1nszTRJHt0wSd6MNU/DItZXEw9FuktKS&#10;A6BLkWS93jA5aFsaqylzDm7v60c8i/icM+qfOHfMI1FgiM3Hr43fdfgms1sy3VhithVtwiD/EIUk&#10;lQKnLdQ98QTtbHUFJStqtdPc31AtE815RVnMAbJJe39k87wlhsVcgBxnWprc/4Olj/tns7JAw8G4&#10;qQMxZHHkVoZfiA8dI1mnlix29IjCZTYZTfIMOKXwlg3SfBjZTC7Wxjr/mWmJglDgNVSK2QURQu98&#10;Gtki+wfnI20lUkRCf5DyR4oRlwKqsCcCpb1+fzhoytRRyrpK+Xg8OZeyo9Pv6mT9/qA/ugbKu0qj&#10;4WicBR3IookNpHMeIVCnRVUuKyHiIXQpWwiLIFSInVKmfB4zEzv5VZf1PfRprwkPrqEf6+vx+Rpc&#10;xH4PSNH1GydCXfu1m3Xrdbns4lzCA9RgmlzqGiV/EiwACvWNcVSVoZIx4jaEbjJ1mdyWlKy+TgdN&#10;LldBR8CAzIGdFrsBeI+otCG60Q+mLE5sa9z7W2B1lVqL6Fkr3xrLSmn7HoCA5quNea1/JqmmJrDk&#10;j+tjMxJrXZ5WFlldrw5n6LKCdn4gzq+IhS6FCYD955/gw4U+FFg3EkZbbX+9dx/0YYThFaMD7J4C&#10;u587YhlG4ouC4Z6keR6WVTzkg1GYMtt9WXdf1E4uNLQfzA1EF8Wg78VZ5FbLVxi+efAKT0RR8F1g&#10;6u35sPD1ToRFS9l8HtVgQRniH9SzoQE8EBwm4eX4SqxpZtrDNnjU5z3VDE1N7kU3WCo933nNKx8e&#10;A8U1r80BlhtIb7Zn9xy1Ln8Xs98AAAD//wMAUEsDBBQABgAIAAAAIQAquGr14QAAAAsBAAAPAAAA&#10;ZHJzL2Rvd25yZXYueG1sTI9BT8MwDIXvSPyHyEjctmSjqqA0ncYkhBCHiYHgmjWmLTRO12Rrt1+P&#10;d4Kb7ff0/L18MbpWHLAPjScNs6kCgVR621Cl4f3tcXILIkRD1rSeUMMRAyyKy4vcZNYP9IqHTawE&#10;h1DIjIY6xi6TMpQ1OhOmvkNi7cv3zkRe+0ra3gwc7lo5VyqVzjTEH2rT4arG8mezdxoeyuo5rI/L&#10;04v6Hj52u9WnekLS+vpqXN6DiDjGPzOc8RkdCmba+j3ZIFoNk7masZWH9CYFwY4kuePL9iwlCmSR&#10;y/8dil8AAAD//wMAUEsBAi0AFAAGAAgAAAAhALaDOJL+AAAA4QEAABMAAAAAAAAAAAAAAAAAAAAA&#10;AFtDb250ZW50X1R5cGVzXS54bWxQSwECLQAUAAYACAAAACEAOP0h/9YAAACUAQAACwAAAAAAAAAA&#10;AAAAAAAvAQAAX3JlbHMvLnJlbHNQSwECLQAUAAYACAAAACEAJvpjiOACAAB2BgAADgAAAAAAAAAA&#10;AAAAAAAuAgAAZHJzL2Uyb0RvYy54bWxQSwECLQAUAAYACAAAACEAKrhq9eEAAAALAQAADwAAAAAA&#10;AAAAAAAAAAA6BQAAZHJzL2Rvd25yZXYueG1sUEsFBgAAAAAEAAQA8wAAAEgGAAAAAA==&#10;" adj="16585,50444,10560,22327" fillcolor="#fff2cc [663]" strokecolor="red" strokeweight="1pt">
                <v:textbox>
                  <w:txbxContent>
                    <w:p w14:paraId="21B86943" w14:textId="475F6AAE" w:rsidR="004D03FE" w:rsidRPr="00787E83" w:rsidRDefault="004D03FE" w:rsidP="00EC1DC8">
                      <w:pPr>
                        <w:snapToGrid w:val="0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787E8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題目は</w:t>
                      </w:r>
                      <w:r w:rsidRPr="00787E83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Web</w:t>
                      </w:r>
                      <w:r w:rsidRPr="00787E8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登録と同一の題目を記載すること。</w:t>
                      </w:r>
                    </w:p>
                    <w:p w14:paraId="6DB3CCD9" w14:textId="77777777" w:rsidR="004D03FE" w:rsidRPr="00787E83" w:rsidRDefault="004D03FE" w:rsidP="004D03FE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740A5B">
        <w:rPr>
          <w:rFonts w:asciiTheme="majorEastAsia" w:eastAsiaTheme="majorEastAsia" w:hAnsiTheme="majorEastAsia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9636742" wp14:editId="65C52582">
                <wp:simplePos x="0" y="0"/>
                <wp:positionH relativeFrom="column">
                  <wp:posOffset>9525</wp:posOffset>
                </wp:positionH>
                <wp:positionV relativeFrom="paragraph">
                  <wp:posOffset>-15240</wp:posOffset>
                </wp:positionV>
                <wp:extent cx="6195060" cy="8884920"/>
                <wp:effectExtent l="0" t="0" r="15240" b="11430"/>
                <wp:wrapNone/>
                <wp:docPr id="2025168277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5060" cy="88849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C33B1D" id="正方形/長方形 4" o:spid="_x0000_s1026" style="position:absolute;left:0;text-align:left;margin-left:.75pt;margin-top:-1.2pt;width:487.8pt;height:699.6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R6+iQIAAIMFAAAOAAAAZHJzL2Uyb0RvYy54bWysVE1v2zAMvQ/YfxB0X20HaZcGdYqgRYcB&#10;XRusHXpWZCkWIIuapMTJfv0o+SNZ1+0w7CJLFPme+Ezy6nrfaLITziswJS3OckqE4VApsynpt+e7&#10;DzNKfGCmYhqMKOlBeHq9eP/uqrVzMYEadCUcQRDj560taR2CnWeZ57VomD8DKwxeSnANC3h0m6xy&#10;rEX0RmeTPL/IWnCVdcCF92i97S7pIuFLKXh4lNKLQHRJ8W0hrS6t67hmiys23zhma8X7Z7B/eEXD&#10;lEHSEeqWBUa2Tv0G1SjuwIMMZxyaDKRUXKQcMJsif5XNU82sSLmgON6OMvn/B8sfdk925VCG1vq5&#10;x23MYi9dE7/4PrJPYh1GscQ+EI7Gi+LyPL9ATTnezWaz6eUkyZkdw63z4ZOAhsRNSR3+jSQS2937&#10;gJToOrhENgN3Suv0R7SJBg9aVdGWDrEkxI12ZMfwZ643RcLS2+YLVJ1tdp7nwxtSBUX3RHOChKQR&#10;PTvmm3bhoEWk0earkERVmOEkEYxAHQfjXJjQcfuaVaIzF3+kToARWWIiI3YP8GtOA3YnTe8fQ0Wq&#10;5DE4/9vDuuAxIjGDCWNwowy4twA0ZtUzd/6DSJ00UaU1VIeVIw66PvKW3yn8tffMhxVz2DhYDjgM&#10;wiMuUkNbUuh3lNTgfrxlj/5Yz3hLSYuNWFL/fcucoER/Nljpl8V0Gjs3HabnH7HKiDu9WZ/emG1z&#10;A1geBY4dy9M2+gc9bKWD5gVnxjKy4hUzHLlLyoMbDjehGxA4dbhYLpMbdqtl4d48WR7Bo6qxdJ/3&#10;L8zZvr4DtsYDDE3L5q/KvPONkQaW2wBSpR446trrjZ2earafSnGUnJ6T13F2Ln4CAAD//wMAUEsD&#10;BBQABgAIAAAAIQBX3M2d3gAAAAkBAAAPAAAAZHJzL2Rvd25yZXYueG1sTI9BT4NAEIXvJv6HzZh4&#10;Me1CtRQoS2OMnk2rhx4Xdgqk7Cxhlxb/vePJHt+8lzffK3az7cUFR985UhAvIxBItTMdNQq+vz4W&#10;KQgfNBndO0IFP+hhV97fFTo37kp7vBxCI7iEfK4VtCEMuZS+btFqv3QDEnsnN1odWI6NNKO+crnt&#10;5SqKEml1R/yh1QO+tVifD5NV8HmsntJ6P6z1KYmb4/TeZ9kcK/X4ML9uQQScw38Y/vAZHUpmqtxE&#10;xoue9ZqDCharFxBsZ5tNDKLi+3OWpCDLQt4uKH8BAAD//wMAUEsBAi0AFAAGAAgAAAAhALaDOJL+&#10;AAAA4QEAABMAAAAAAAAAAAAAAAAAAAAAAFtDb250ZW50X1R5cGVzXS54bWxQSwECLQAUAAYACAAA&#10;ACEAOP0h/9YAAACUAQAACwAAAAAAAAAAAAAAAAAvAQAAX3JlbHMvLnJlbHNQSwECLQAUAAYACAAA&#10;ACEAJuUevokCAACDBQAADgAAAAAAAAAAAAAAAAAuAgAAZHJzL2Uyb0RvYy54bWxQSwECLQAUAAYA&#10;CAAAACEAV9zNnd4AAAAJAQAADwAAAAAAAAAAAAAAAADjBAAAZHJzL2Rvd25yZXYueG1sUEsFBgAA&#10;AAAEAAQA8wAAAO4FAAAAAA==&#10;" filled="f" strokecolor="#d8d8d8 [2732]" strokeweight="1pt"/>
            </w:pict>
          </mc:Fallback>
        </mc:AlternateContent>
      </w:r>
      <w:r w:rsidR="00DF03EF" w:rsidRPr="00343872">
        <w:rPr>
          <w:rFonts w:asciiTheme="majorEastAsia" w:eastAsiaTheme="majorEastAsia" w:hAnsiTheme="majorEastAsia" w:hint="eastAsia"/>
          <w:b/>
          <w:bCs/>
          <w:sz w:val="28"/>
          <w:szCs w:val="28"/>
        </w:rPr>
        <w:t>講演題目</w:t>
      </w:r>
      <w:r w:rsidR="00116F2C" w:rsidRPr="004D03FE">
        <w:rPr>
          <w:rFonts w:asciiTheme="majorEastAsia" w:eastAsiaTheme="majorEastAsia" w:hAnsiTheme="majorEastAsia" w:hint="eastAsia"/>
          <w:b/>
          <w:bCs/>
          <w:color w:val="FF0000"/>
          <w:sz w:val="28"/>
          <w:szCs w:val="28"/>
        </w:rPr>
        <w:t>(日本語</w:t>
      </w:r>
      <w:r w:rsidR="004D03FE">
        <w:rPr>
          <w:rFonts w:asciiTheme="majorEastAsia" w:eastAsiaTheme="majorEastAsia" w:hAnsiTheme="majorEastAsia" w:hint="eastAsia"/>
          <w:b/>
          <w:bCs/>
          <w:color w:val="FF0000"/>
          <w:sz w:val="28"/>
          <w:szCs w:val="28"/>
        </w:rPr>
        <w:t>題目</w:t>
      </w:r>
      <w:r w:rsidR="004D03FE">
        <w:rPr>
          <w:rFonts w:asciiTheme="majorEastAsia" w:eastAsiaTheme="majorEastAsia" w:hAnsiTheme="majorEastAsia"/>
          <w:b/>
          <w:bCs/>
          <w:color w:val="FF0000"/>
          <w:sz w:val="28"/>
          <w:szCs w:val="28"/>
        </w:rPr>
        <w:t>)</w:t>
      </w:r>
    </w:p>
    <w:p w14:paraId="61ACA9D6" w14:textId="4DA2A9DE" w:rsidR="00343872" w:rsidRPr="004D03FE" w:rsidRDefault="00183A9D" w:rsidP="004D03FE">
      <w:pPr>
        <w:snapToGrid w:val="0"/>
        <w:jc w:val="center"/>
        <w:rPr>
          <w:rFonts w:ascii="Times New Roman" w:eastAsiaTheme="majorEastAsia" w:hAnsi="Times New Roman"/>
          <w:b/>
          <w:bCs/>
          <w:color w:val="FF0000"/>
          <w:sz w:val="28"/>
          <w:szCs w:val="28"/>
        </w:rPr>
      </w:pPr>
      <w:r w:rsidRPr="00116F2C">
        <w:rPr>
          <w:rFonts w:ascii="Times New Roman" w:eastAsiaTheme="majorEastAsia" w:hAnsi="Times New Roman"/>
          <w:b/>
          <w:bCs/>
          <w:sz w:val="28"/>
          <w:szCs w:val="28"/>
        </w:rPr>
        <w:t xml:space="preserve">Presentation </w:t>
      </w:r>
      <w:r w:rsidR="00343872" w:rsidRPr="00116F2C">
        <w:rPr>
          <w:rFonts w:ascii="Times New Roman" w:eastAsiaTheme="majorEastAsia" w:hAnsi="Times New Roman"/>
          <w:b/>
          <w:bCs/>
          <w:sz w:val="28"/>
          <w:szCs w:val="28"/>
        </w:rPr>
        <w:t>Title</w:t>
      </w:r>
      <w:r w:rsidR="00116F2C" w:rsidRPr="004D03FE">
        <w:rPr>
          <w:rFonts w:ascii="Times New Roman" w:eastAsiaTheme="majorEastAsia" w:hAnsi="Times New Roman"/>
          <w:b/>
          <w:bCs/>
          <w:color w:val="FF0000"/>
          <w:sz w:val="28"/>
          <w:szCs w:val="28"/>
        </w:rPr>
        <w:t>(</w:t>
      </w:r>
      <w:r w:rsidR="00116F2C" w:rsidRPr="004D03FE">
        <w:rPr>
          <w:rFonts w:ascii="Times New Roman" w:eastAsiaTheme="majorEastAsia" w:hAnsi="Times New Roman" w:hint="eastAsia"/>
          <w:b/>
          <w:bCs/>
          <w:color w:val="FF0000"/>
          <w:sz w:val="28"/>
          <w:szCs w:val="28"/>
        </w:rPr>
        <w:t>英語</w:t>
      </w:r>
      <w:r w:rsidR="004D03FE">
        <w:rPr>
          <w:rFonts w:ascii="Times New Roman" w:eastAsiaTheme="majorEastAsia" w:hAnsi="Times New Roman" w:hint="eastAsia"/>
          <w:b/>
          <w:bCs/>
          <w:color w:val="FF0000"/>
          <w:sz w:val="28"/>
          <w:szCs w:val="28"/>
        </w:rPr>
        <w:t>題目</w:t>
      </w:r>
      <w:r w:rsidR="004D03FE" w:rsidRPr="004D03FE">
        <w:rPr>
          <w:rFonts w:asciiTheme="majorEastAsia" w:eastAsiaTheme="majorEastAsia" w:hAnsiTheme="majorEastAsia"/>
          <w:b/>
          <w:bCs/>
          <w:color w:val="FF0000"/>
          <w:sz w:val="28"/>
          <w:szCs w:val="28"/>
        </w:rPr>
        <w:t>)</w:t>
      </w:r>
    </w:p>
    <w:p w14:paraId="37FC670F" w14:textId="5E6B0EB5" w:rsidR="00774AD5" w:rsidRPr="004D03FE" w:rsidRDefault="00116F2C" w:rsidP="00116F2C">
      <w:pPr>
        <w:jc w:val="right"/>
        <w:rPr>
          <w:rFonts w:asciiTheme="majorEastAsia" w:eastAsiaTheme="majorEastAsia" w:hAnsiTheme="majorEastAsia"/>
          <w:b/>
          <w:sz w:val="20"/>
          <w:szCs w:val="20"/>
        </w:rPr>
      </w:pPr>
      <w:r w:rsidRPr="004D03FE">
        <w:rPr>
          <w:rFonts w:asciiTheme="majorEastAsia" w:eastAsiaTheme="majorEastAsia" w:hAnsiTheme="majorEastAsia" w:hint="eastAsia"/>
          <w:b/>
          <w:sz w:val="20"/>
          <w:szCs w:val="20"/>
        </w:rPr>
        <w:t>所属</w:t>
      </w:r>
      <w:r w:rsidR="001D76A4" w:rsidRPr="004D03FE">
        <w:rPr>
          <w:rFonts w:asciiTheme="majorEastAsia" w:eastAsiaTheme="majorEastAsia" w:hAnsiTheme="majorEastAsia" w:hint="eastAsia"/>
          <w:b/>
          <w:sz w:val="20"/>
          <w:szCs w:val="20"/>
        </w:rPr>
        <w:t>A</w:t>
      </w:r>
      <w:r w:rsidR="00774AD5" w:rsidRPr="004D03FE">
        <w:rPr>
          <w:rFonts w:asciiTheme="majorEastAsia" w:eastAsiaTheme="majorEastAsia" w:hAnsiTheme="majorEastAsia"/>
          <w:b/>
          <w:sz w:val="20"/>
          <w:szCs w:val="20"/>
          <w:vertAlign w:val="superscript"/>
        </w:rPr>
        <w:t>1</w:t>
      </w:r>
      <w:r w:rsidRPr="004D03FE">
        <w:rPr>
          <w:rFonts w:asciiTheme="majorEastAsia" w:eastAsiaTheme="majorEastAsia" w:hAnsiTheme="majorEastAsia" w:hint="eastAsia"/>
          <w:b/>
          <w:sz w:val="20"/>
          <w:szCs w:val="20"/>
        </w:rPr>
        <w:t>,</w:t>
      </w:r>
      <w:r w:rsidRPr="004D03FE">
        <w:rPr>
          <w:rFonts w:asciiTheme="majorEastAsia" w:eastAsiaTheme="majorEastAsia" w:hAnsiTheme="majorEastAsia"/>
          <w:b/>
          <w:sz w:val="20"/>
          <w:szCs w:val="20"/>
        </w:rPr>
        <w:t xml:space="preserve"> </w:t>
      </w:r>
      <w:r w:rsidRPr="004D03FE">
        <w:rPr>
          <w:rFonts w:asciiTheme="majorEastAsia" w:eastAsiaTheme="majorEastAsia" w:hAnsiTheme="majorEastAsia" w:hint="eastAsia"/>
          <w:b/>
          <w:sz w:val="20"/>
          <w:szCs w:val="20"/>
        </w:rPr>
        <w:t>所属</w:t>
      </w:r>
      <w:proofErr w:type="spellStart"/>
      <w:r w:rsidR="001D76A4" w:rsidRPr="004D03FE">
        <w:rPr>
          <w:rFonts w:asciiTheme="majorEastAsia" w:eastAsiaTheme="majorEastAsia" w:hAnsiTheme="majorEastAsia" w:hint="eastAsia"/>
          <w:b/>
          <w:sz w:val="20"/>
          <w:szCs w:val="20"/>
        </w:rPr>
        <w:t>B</w:t>
      </w:r>
      <w:r w:rsidR="00774AD5" w:rsidRPr="004D03FE">
        <w:rPr>
          <w:rFonts w:asciiTheme="majorEastAsia" w:eastAsiaTheme="majorEastAsia" w:hAnsiTheme="majorEastAsia"/>
          <w:b/>
          <w:sz w:val="20"/>
          <w:szCs w:val="20"/>
          <w:vertAlign w:val="superscript"/>
        </w:rPr>
        <w:t>2</w:t>
      </w:r>
      <w:proofErr w:type="spellEnd"/>
      <w:r w:rsidRPr="004D03FE">
        <w:rPr>
          <w:rFonts w:asciiTheme="majorEastAsia" w:eastAsiaTheme="majorEastAsia" w:hAnsiTheme="majorEastAsia"/>
          <w:b/>
          <w:sz w:val="20"/>
          <w:szCs w:val="20"/>
        </w:rPr>
        <w:t xml:space="preserve">, </w:t>
      </w:r>
      <w:r w:rsidRPr="004D03FE">
        <w:rPr>
          <w:rFonts w:asciiTheme="majorEastAsia" w:eastAsiaTheme="majorEastAsia" w:hAnsiTheme="majorEastAsia" w:hint="eastAsia"/>
          <w:b/>
          <w:sz w:val="20"/>
          <w:szCs w:val="20"/>
        </w:rPr>
        <w:t>所属</w:t>
      </w:r>
      <w:r w:rsidR="005E3530" w:rsidRPr="004D03FE">
        <w:rPr>
          <w:rFonts w:asciiTheme="majorEastAsia" w:eastAsiaTheme="majorEastAsia" w:hAnsiTheme="majorEastAsia" w:hint="eastAsia"/>
          <w:b/>
          <w:sz w:val="20"/>
          <w:szCs w:val="20"/>
        </w:rPr>
        <w:t>C</w:t>
      </w:r>
      <w:r w:rsidRPr="004D03FE">
        <w:rPr>
          <w:rFonts w:asciiTheme="majorEastAsia" w:eastAsiaTheme="majorEastAsia" w:hAnsiTheme="majorEastAsia" w:hint="eastAsia"/>
          <w:b/>
          <w:sz w:val="20"/>
          <w:szCs w:val="20"/>
        </w:rPr>
        <w:t>(</w:t>
      </w:r>
      <w:r w:rsidR="001D76A4" w:rsidRPr="004D03FE">
        <w:rPr>
          <w:rFonts w:asciiTheme="majorEastAsia" w:eastAsiaTheme="majorEastAsia" w:hAnsiTheme="majorEastAsia" w:hint="eastAsia"/>
          <w:b/>
          <w:sz w:val="20"/>
          <w:szCs w:val="20"/>
        </w:rPr>
        <w:t>現〇〇</w:t>
      </w:r>
      <w:r w:rsidRPr="004D03FE">
        <w:rPr>
          <w:rFonts w:asciiTheme="majorEastAsia" w:eastAsiaTheme="majorEastAsia" w:hAnsiTheme="majorEastAsia" w:hint="eastAsia"/>
          <w:b/>
          <w:sz w:val="20"/>
          <w:szCs w:val="20"/>
        </w:rPr>
        <w:t>)</w:t>
      </w:r>
      <w:r w:rsidR="005E3530" w:rsidRPr="004D03FE">
        <w:rPr>
          <w:rFonts w:asciiTheme="majorEastAsia" w:eastAsiaTheme="majorEastAsia" w:hAnsiTheme="majorEastAsia" w:hint="eastAsia"/>
          <w:b/>
          <w:sz w:val="20"/>
          <w:szCs w:val="20"/>
          <w:vertAlign w:val="superscript"/>
        </w:rPr>
        <w:t>3</w:t>
      </w:r>
      <w:r w:rsidRPr="004D03FE">
        <w:rPr>
          <w:rFonts w:asciiTheme="majorEastAsia" w:eastAsiaTheme="majorEastAsia" w:hAnsiTheme="majorEastAsia"/>
          <w:b/>
          <w:sz w:val="20"/>
          <w:szCs w:val="20"/>
        </w:rPr>
        <w:t xml:space="preserve">  </w:t>
      </w:r>
      <w:r w:rsidR="00774AD5" w:rsidRPr="004D03FE">
        <w:rPr>
          <w:rFonts w:asciiTheme="majorEastAsia" w:eastAsiaTheme="majorEastAsia" w:hAnsiTheme="majorEastAsia" w:hint="eastAsia"/>
          <w:b/>
          <w:sz w:val="20"/>
          <w:szCs w:val="20"/>
        </w:rPr>
        <w:t>○</w:t>
      </w:r>
      <w:r w:rsidRPr="004D03FE">
        <w:rPr>
          <w:rFonts w:asciiTheme="majorEastAsia" w:eastAsiaTheme="majorEastAsia" w:hAnsiTheme="majorEastAsia" w:hint="eastAsia"/>
          <w:b/>
          <w:sz w:val="20"/>
          <w:szCs w:val="20"/>
        </w:rPr>
        <w:t>発表者</w:t>
      </w:r>
      <w:r w:rsidR="00774AD5" w:rsidRPr="004D03FE">
        <w:rPr>
          <w:rFonts w:asciiTheme="majorEastAsia" w:eastAsiaTheme="majorEastAsia" w:hAnsiTheme="majorEastAsia" w:hint="eastAsia"/>
          <w:b/>
          <w:sz w:val="20"/>
          <w:szCs w:val="20"/>
        </w:rPr>
        <w:t>氏名</w:t>
      </w:r>
      <w:r w:rsidR="00774AD5" w:rsidRPr="004D03FE">
        <w:rPr>
          <w:rFonts w:asciiTheme="majorEastAsia" w:eastAsiaTheme="majorEastAsia" w:hAnsiTheme="majorEastAsia"/>
          <w:b/>
          <w:sz w:val="20"/>
          <w:szCs w:val="20"/>
          <w:vertAlign w:val="superscript"/>
        </w:rPr>
        <w:t>1</w:t>
      </w:r>
      <w:r w:rsidRPr="004D03FE">
        <w:rPr>
          <w:rFonts w:asciiTheme="majorEastAsia" w:eastAsiaTheme="majorEastAsia" w:hAnsiTheme="majorEastAsia" w:hint="eastAsia"/>
          <w:b/>
          <w:sz w:val="20"/>
          <w:szCs w:val="20"/>
        </w:rPr>
        <w:t>, 共著者氏名</w:t>
      </w:r>
      <w:r w:rsidR="00774AD5" w:rsidRPr="004D03FE">
        <w:rPr>
          <w:rFonts w:asciiTheme="majorEastAsia" w:eastAsiaTheme="majorEastAsia" w:hAnsiTheme="majorEastAsia"/>
          <w:b/>
          <w:sz w:val="20"/>
          <w:szCs w:val="20"/>
          <w:vertAlign w:val="superscript"/>
        </w:rPr>
        <w:t>2</w:t>
      </w:r>
      <w:r w:rsidRPr="004D03FE">
        <w:rPr>
          <w:rFonts w:asciiTheme="majorEastAsia" w:eastAsiaTheme="majorEastAsia" w:hAnsiTheme="majorEastAsia" w:hint="eastAsia"/>
          <w:b/>
          <w:sz w:val="20"/>
          <w:szCs w:val="20"/>
        </w:rPr>
        <w:t>, 共著者氏名</w:t>
      </w:r>
      <w:r w:rsidR="001D76A4" w:rsidRPr="004D03FE">
        <w:rPr>
          <w:rFonts w:asciiTheme="majorEastAsia" w:eastAsiaTheme="majorEastAsia" w:hAnsiTheme="majorEastAsia" w:hint="eastAsia"/>
          <w:b/>
          <w:sz w:val="20"/>
          <w:szCs w:val="20"/>
          <w:vertAlign w:val="superscript"/>
        </w:rPr>
        <w:t>3</w:t>
      </w:r>
      <w:r w:rsidRPr="004D03FE">
        <w:rPr>
          <w:rFonts w:asciiTheme="majorEastAsia" w:eastAsiaTheme="majorEastAsia" w:hAnsiTheme="majorEastAsia"/>
          <w:b/>
          <w:sz w:val="20"/>
          <w:szCs w:val="20"/>
        </w:rPr>
        <w:t xml:space="preserve"> (</w:t>
      </w:r>
      <w:r w:rsidRPr="004D03FE">
        <w:rPr>
          <w:rFonts w:asciiTheme="majorEastAsia" w:eastAsiaTheme="majorEastAsia" w:hAnsiTheme="majorEastAsia" w:hint="eastAsia"/>
          <w:b/>
          <w:sz w:val="20"/>
          <w:szCs w:val="20"/>
        </w:rPr>
        <w:t>日本語所属、氏名)</w:t>
      </w:r>
    </w:p>
    <w:p w14:paraId="690A8F00" w14:textId="47779EA2" w:rsidR="006B2090" w:rsidRPr="004D03FE" w:rsidRDefault="00116F2C" w:rsidP="004D03FE">
      <w:pPr>
        <w:jc w:val="right"/>
        <w:rPr>
          <w:rFonts w:ascii="Times New Roman" w:eastAsiaTheme="majorEastAsia" w:hAnsi="Times New Roman"/>
          <w:b/>
          <w:sz w:val="20"/>
          <w:szCs w:val="20"/>
        </w:rPr>
      </w:pPr>
      <w:r w:rsidRPr="004D03FE">
        <w:rPr>
          <w:rFonts w:ascii="Times New Roman" w:eastAsiaTheme="majorEastAsia" w:hAnsi="Times New Roman"/>
          <w:b/>
          <w:sz w:val="20"/>
          <w:szCs w:val="20"/>
        </w:rPr>
        <w:t>Affiliation A</w:t>
      </w:r>
      <w:r w:rsidR="005E3530" w:rsidRPr="004D03FE">
        <w:rPr>
          <w:rFonts w:ascii="Times New Roman" w:eastAsiaTheme="majorEastAsia" w:hAnsi="Times New Roman"/>
          <w:b/>
          <w:sz w:val="20"/>
          <w:szCs w:val="20"/>
          <w:vertAlign w:val="superscript"/>
        </w:rPr>
        <w:t>1</w:t>
      </w:r>
      <w:r w:rsidR="005E3530" w:rsidRPr="004D03FE">
        <w:rPr>
          <w:rFonts w:ascii="Times New Roman" w:eastAsiaTheme="majorEastAsia" w:hAnsi="Times New Roman"/>
          <w:b/>
          <w:sz w:val="20"/>
          <w:szCs w:val="20"/>
        </w:rPr>
        <w:t xml:space="preserve">, </w:t>
      </w:r>
      <w:r w:rsidRPr="004D03FE">
        <w:rPr>
          <w:rFonts w:ascii="Times New Roman" w:eastAsiaTheme="majorEastAsia" w:hAnsi="Times New Roman"/>
          <w:b/>
          <w:sz w:val="20"/>
          <w:szCs w:val="20"/>
        </w:rPr>
        <w:t xml:space="preserve"> Affiliation </w:t>
      </w:r>
      <w:proofErr w:type="spellStart"/>
      <w:r w:rsidRPr="004D03FE">
        <w:rPr>
          <w:rFonts w:ascii="Times New Roman" w:eastAsiaTheme="majorEastAsia" w:hAnsi="Times New Roman"/>
          <w:b/>
          <w:sz w:val="20"/>
          <w:szCs w:val="20"/>
        </w:rPr>
        <w:t>B</w:t>
      </w:r>
      <w:r w:rsidR="005E3530" w:rsidRPr="004D03FE">
        <w:rPr>
          <w:rFonts w:ascii="Times New Roman" w:eastAsiaTheme="majorEastAsia" w:hAnsi="Times New Roman"/>
          <w:b/>
          <w:sz w:val="20"/>
          <w:szCs w:val="20"/>
          <w:vertAlign w:val="superscript"/>
        </w:rPr>
        <w:t>2</w:t>
      </w:r>
      <w:proofErr w:type="spellEnd"/>
      <w:r w:rsidR="005E3530" w:rsidRPr="004D03FE">
        <w:rPr>
          <w:rFonts w:ascii="Times New Roman" w:eastAsiaTheme="majorEastAsia" w:hAnsi="Times New Roman"/>
          <w:b/>
          <w:sz w:val="20"/>
          <w:szCs w:val="20"/>
        </w:rPr>
        <w:t>,</w:t>
      </w:r>
      <w:r w:rsidRPr="004D03FE">
        <w:rPr>
          <w:rFonts w:ascii="Times New Roman" w:eastAsiaTheme="majorEastAsia" w:hAnsi="Times New Roman"/>
          <w:b/>
          <w:sz w:val="20"/>
          <w:szCs w:val="20"/>
        </w:rPr>
        <w:t xml:space="preserve"> Affiliation B</w:t>
      </w:r>
      <w:r w:rsidR="005E3530" w:rsidRPr="004D03FE">
        <w:rPr>
          <w:rFonts w:ascii="Times New Roman" w:eastAsiaTheme="majorEastAsia" w:hAnsi="Times New Roman"/>
          <w:b/>
          <w:sz w:val="20"/>
          <w:szCs w:val="20"/>
        </w:rPr>
        <w:t>(Present:****</w:t>
      </w:r>
      <w:r w:rsidRPr="004D03FE">
        <w:rPr>
          <w:rFonts w:ascii="Times New Roman" w:eastAsiaTheme="majorEastAsia" w:hAnsi="Times New Roman"/>
          <w:b/>
          <w:sz w:val="20"/>
          <w:szCs w:val="20"/>
        </w:rPr>
        <w:t>)</w:t>
      </w:r>
      <w:r w:rsidR="005E3530" w:rsidRPr="004D03FE">
        <w:rPr>
          <w:rFonts w:ascii="Times New Roman" w:eastAsiaTheme="majorEastAsia" w:hAnsi="Times New Roman"/>
          <w:b/>
          <w:sz w:val="20"/>
          <w:szCs w:val="20"/>
          <w:vertAlign w:val="superscript"/>
        </w:rPr>
        <w:t>3</w:t>
      </w:r>
      <w:r w:rsidRPr="004D03FE">
        <w:rPr>
          <w:rFonts w:ascii="Times New Roman" w:eastAsiaTheme="majorEastAsia" w:hAnsi="Times New Roman" w:hint="eastAsia"/>
          <w:b/>
          <w:sz w:val="20"/>
          <w:szCs w:val="20"/>
        </w:rPr>
        <w:t xml:space="preserve"> </w:t>
      </w:r>
      <w:r w:rsidR="006B2090" w:rsidRPr="004D03FE">
        <w:rPr>
          <w:rFonts w:ascii="Times New Roman" w:eastAsiaTheme="majorEastAsia" w:hAnsi="Times New Roman"/>
          <w:b/>
          <w:sz w:val="20"/>
          <w:szCs w:val="20"/>
        </w:rPr>
        <w:t>○</w:t>
      </w:r>
      <w:proofErr w:type="spellStart"/>
      <w:r w:rsidR="006B2090" w:rsidRPr="004D03FE">
        <w:rPr>
          <w:rFonts w:ascii="Times New Roman" w:eastAsiaTheme="majorEastAsia" w:hAnsi="Times New Roman"/>
          <w:b/>
          <w:sz w:val="20"/>
          <w:szCs w:val="20"/>
        </w:rPr>
        <w:t>Speakaer</w:t>
      </w:r>
      <w:r w:rsidR="006B2090" w:rsidRPr="004D03FE">
        <w:rPr>
          <w:rFonts w:ascii="Times New Roman" w:eastAsiaTheme="majorEastAsia" w:hAnsi="Times New Roman"/>
          <w:b/>
          <w:sz w:val="20"/>
          <w:szCs w:val="20"/>
          <w:vertAlign w:val="superscript"/>
        </w:rPr>
        <w:t>1</w:t>
      </w:r>
      <w:proofErr w:type="spellEnd"/>
      <w:r w:rsidR="006B2090" w:rsidRPr="004D03FE">
        <w:rPr>
          <w:rFonts w:ascii="Times New Roman" w:eastAsiaTheme="majorEastAsia" w:hAnsi="Times New Roman"/>
          <w:b/>
          <w:sz w:val="20"/>
          <w:szCs w:val="20"/>
        </w:rPr>
        <w:t xml:space="preserve">, </w:t>
      </w:r>
      <w:proofErr w:type="spellStart"/>
      <w:r w:rsidR="006B2090" w:rsidRPr="004D03FE">
        <w:rPr>
          <w:rFonts w:ascii="Times New Roman" w:eastAsiaTheme="majorEastAsia" w:hAnsi="Times New Roman"/>
          <w:b/>
          <w:sz w:val="20"/>
          <w:szCs w:val="20"/>
        </w:rPr>
        <w:t>coauthor</w:t>
      </w:r>
      <w:r w:rsidR="006B2090" w:rsidRPr="004D03FE">
        <w:rPr>
          <w:rFonts w:ascii="Times New Roman" w:eastAsiaTheme="majorEastAsia" w:hAnsi="Times New Roman"/>
          <w:b/>
          <w:sz w:val="20"/>
          <w:szCs w:val="20"/>
          <w:vertAlign w:val="superscript"/>
        </w:rPr>
        <w:t>2</w:t>
      </w:r>
      <w:proofErr w:type="spellEnd"/>
      <w:r w:rsidR="006B2090" w:rsidRPr="004D03FE">
        <w:rPr>
          <w:rFonts w:ascii="Times New Roman" w:eastAsiaTheme="majorEastAsia" w:hAnsi="Times New Roman"/>
          <w:b/>
          <w:sz w:val="20"/>
          <w:szCs w:val="20"/>
        </w:rPr>
        <w:t xml:space="preserve">, </w:t>
      </w:r>
      <w:proofErr w:type="spellStart"/>
      <w:r w:rsidR="001D76A4" w:rsidRPr="004D03FE">
        <w:rPr>
          <w:rFonts w:ascii="Times New Roman" w:eastAsiaTheme="majorEastAsia" w:hAnsi="Times New Roman"/>
          <w:b/>
          <w:sz w:val="20"/>
          <w:szCs w:val="20"/>
        </w:rPr>
        <w:t>coauthor</w:t>
      </w:r>
      <w:r w:rsidR="001D76A4" w:rsidRPr="004D03FE">
        <w:rPr>
          <w:rFonts w:ascii="Times New Roman" w:eastAsiaTheme="majorEastAsia" w:hAnsi="Times New Roman"/>
          <w:b/>
          <w:sz w:val="20"/>
          <w:szCs w:val="20"/>
          <w:vertAlign w:val="superscript"/>
        </w:rPr>
        <w:t>3</w:t>
      </w:r>
      <w:proofErr w:type="spellEnd"/>
      <w:r w:rsidRPr="004D03FE">
        <w:rPr>
          <w:rFonts w:ascii="Times New Roman" w:eastAsiaTheme="majorEastAsia" w:hAnsi="Times New Roman"/>
          <w:b/>
          <w:sz w:val="20"/>
          <w:szCs w:val="20"/>
        </w:rPr>
        <w:t>(</w:t>
      </w:r>
      <w:r w:rsidRPr="004D03FE">
        <w:rPr>
          <w:rFonts w:ascii="Times New Roman" w:eastAsiaTheme="majorEastAsia" w:hAnsi="Times New Roman"/>
          <w:b/>
          <w:sz w:val="20"/>
          <w:szCs w:val="20"/>
        </w:rPr>
        <w:t>英語所属、氏名</w:t>
      </w:r>
      <w:r w:rsidRPr="004D03FE">
        <w:rPr>
          <w:rFonts w:ascii="Times New Roman" w:eastAsiaTheme="majorEastAsia" w:hAnsi="Times New Roman"/>
          <w:b/>
          <w:sz w:val="20"/>
          <w:szCs w:val="20"/>
        </w:rPr>
        <w:t>)</w:t>
      </w:r>
    </w:p>
    <w:p w14:paraId="65589742" w14:textId="43DB6F4F" w:rsidR="00D47F5E" w:rsidRDefault="00787E83" w:rsidP="004D03FE">
      <w:pPr>
        <w:jc w:val="center"/>
        <w:rPr>
          <w:rFonts w:ascii="Times New Roman" w:eastAsiaTheme="majorEastAsia" w:hAnsi="Times New Roman"/>
          <w:b/>
          <w:szCs w:val="21"/>
        </w:rPr>
      </w:pPr>
      <w:r>
        <w:rPr>
          <w:rFonts w:ascii="Times New Roman" w:eastAsiaTheme="majorEastAsia" w:hAnsi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04E16E" wp14:editId="1E767E5E">
                <wp:simplePos x="0" y="0"/>
                <wp:positionH relativeFrom="column">
                  <wp:posOffset>3169920</wp:posOffset>
                </wp:positionH>
                <wp:positionV relativeFrom="paragraph">
                  <wp:posOffset>95250</wp:posOffset>
                </wp:positionV>
                <wp:extent cx="3261360" cy="388620"/>
                <wp:effectExtent l="0" t="0" r="15240" b="11430"/>
                <wp:wrapNone/>
                <wp:docPr id="1766554970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1360" cy="3886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A109D1F" w14:textId="76234853" w:rsidR="00D47F5E" w:rsidRDefault="00D47F5E" w:rsidP="00D47F5E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D47F5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学生</w:t>
                            </w:r>
                            <w:r w:rsidRPr="00D47F5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  <w:szCs w:val="18"/>
                              </w:rPr>
                              <w:t>の</w:t>
                            </w:r>
                            <w:r w:rsidRPr="00D47F5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表記</w:t>
                            </w:r>
                            <w:r w:rsidRPr="00D47F5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  <w:szCs w:val="18"/>
                              </w:rPr>
                              <w:t>方法:学部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  <w:szCs w:val="18"/>
                              </w:rPr>
                              <w:t>(</w:t>
                            </w:r>
                            <w:r w:rsidRPr="00D47F5E"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  <w:r w:rsidRPr="00D47F5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  <w:szCs w:val="18"/>
                              </w:rPr>
                              <w:t>、修士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  <w:szCs w:val="18"/>
                              </w:rPr>
                              <w:t>(</w:t>
                            </w:r>
                            <w:r w:rsidRPr="00D47F5E"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  <w:r w:rsidRPr="00D47F5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  <w:szCs w:val="18"/>
                              </w:rPr>
                              <w:t>、博士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  <w:szCs w:val="18"/>
                              </w:rPr>
                              <w:t>(</w:t>
                            </w:r>
                            <w:r w:rsidRPr="00D47F5E"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  <w:r w:rsidRPr="00D47F5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  <w:szCs w:val="18"/>
                              </w:rPr>
                              <w:t>、ポスドク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  <w:szCs w:val="18"/>
                              </w:rPr>
                              <w:t>(</w:t>
                            </w:r>
                            <w:r w:rsidRPr="00D47F5E"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79C526C4" w14:textId="6F1BDBC6" w:rsidR="00D47F5E" w:rsidRPr="00D47F5E" w:rsidRDefault="006E7D05" w:rsidP="00D47F5E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  <w:szCs w:val="18"/>
                              </w:rPr>
                              <w:t xml:space="preserve">　　　　　　　　　　　</w:t>
                            </w:r>
                            <w:r w:rsidR="00D47F5E" w:rsidRPr="00D47F5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記載例：</w:t>
                            </w:r>
                            <w:r w:rsidR="00D47F5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  <w:szCs w:val="18"/>
                              </w:rPr>
                              <w:t>氏名</w:t>
                            </w:r>
                            <w:r w:rsidR="00D47F5E" w:rsidRPr="00D47F5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(</w:t>
                            </w:r>
                            <w:r w:rsidR="00D47F5E" w:rsidRPr="00D47F5E"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M)</w:t>
                            </w:r>
                            <w:r w:rsidR="00D47F5E" w:rsidRPr="00D47F5E"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  <w:szCs w:val="18"/>
                                <w:vertAlign w:val="superscript"/>
                                <w:lang w:eastAsia="zh-CN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04E1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249.6pt;margin-top:7.5pt;width:256.8pt;height:30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zhPVAIAAMQEAAAOAAAAZHJzL2Uyb0RvYy54bWysVE1v2zAMvQ/YfxB0X52vpWlQp8hSZBjQ&#10;tQXaoWdFlhMDsqhJSuzu1+9JztfanYZdFImkH8nHx1zftLVmO+V8RSbn/YseZ8pIKiqzzvmP5+Wn&#10;CWc+CFMITUbl/FV5fjP7+OG6sVM1oA3pQjkGEOOnjc35JgQ7zTIvN6oW/oKsMnCW5GoR8HTrrHCi&#10;AXqts0GvN84acoV1JJX3sN52Tj5L+GWpZHgoS68C0zlHbSGdLp2reGazazFdO2E3ldyXIf6hilpU&#10;BkmPULciCLZ11TuoupKOPJXhQlKdUVlWUqUe0E2/96abp42wKvUCcrw90uT/H6y83z3ZR8dC+4Va&#10;DDAS0lg/9TDGftrS1fEXlTL4QeHrkTbVBiZhHA7G/eEYLgnfcDIZDxKv2elr63z4qqhm8ZJzh7Ek&#10;tsTuzgdkROghJCbzpKtiWWmdHlEKaqEd2wkMUUipTBilz/W2/k5FZ4cYevtxwoyhd+bJwYwUSVQR&#10;KSX8I4k2rEH3g0tgvK/ArVfH/MvlOeKpUOBrA+ATefEW2lXLquKM2BUVr+DbUSdFb+WyAil3wodH&#10;4aA98Ih9Cg84Sk2oivY3zjbkfv3NHuMhCXg5a6DlnPufW+EUZ/qbgViu+qNRFH96jD5fYj7MnXtW&#10;5x6zrRcEpvvYXCvTNcYHfbiWjuoXrN08ZoVLGIncOQ+H6yJ0G4a1lWo+T0GQuxXhzjxZGaEjyXHk&#10;z+2LcHaviwBF3dNB9WL6Rh5dbPzS0HwbqKySdiLPHat7+rEqacL7tY67eP5OUac/n9lvAAAA//8D&#10;AFBLAwQUAAYACAAAACEAcKbm1OEAAAAKAQAADwAAAGRycy9kb3ducmV2LnhtbEyPy07DMBBF90j8&#10;gzVI7KjTCAoJcSrEY8GiINoisXTiaRLVHofYbVO+nukKlqN7deecYj46K/Y4hM6TgukkAYFUe9NR&#10;o2C9erm6AxGiJqOtJ1RwxADz8vys0LnxB/rA/TI2gkco5FpBG2OfSxnqFp0OE98jcbbxg9ORz6GR&#10;ZtAHHndWpkkyk053xB9a3eNji/V2uXMKnupqa7/fFosv//psfijdHD+zd6UuL8aHexARx/hXhhM+&#10;o0PJTJXfkQnCKrjOspSrHNyw06mQTFOWqRTczlKQZSH/K5S/AAAA//8DAFBLAQItABQABgAIAAAA&#10;IQC2gziS/gAAAOEBAAATAAAAAAAAAAAAAAAAAAAAAABbQ29udGVudF9UeXBlc10ueG1sUEsBAi0A&#10;FAAGAAgAAAAhADj9If/WAAAAlAEAAAsAAAAAAAAAAAAAAAAALwEAAF9yZWxzLy5yZWxzUEsBAi0A&#10;FAAGAAgAAAAhAD3XOE9UAgAAxAQAAA4AAAAAAAAAAAAAAAAALgIAAGRycy9lMm9Eb2MueG1sUEsB&#10;Ai0AFAAGAAgAAAAhAHCm5tThAAAACgEAAA8AAAAAAAAAAAAAAAAArgQAAGRycy9kb3ducmV2Lnht&#10;bFBLBQYAAAAABAAEAPMAAAC8BQAAAAA=&#10;" fillcolor="#fff2cc [663]" strokecolor="red" strokeweight="1pt">
                <v:textbox>
                  <w:txbxContent>
                    <w:p w14:paraId="3A109D1F" w14:textId="76234853" w:rsidR="00D47F5E" w:rsidRDefault="00D47F5E" w:rsidP="00D47F5E">
                      <w:pPr>
                        <w:snapToGrid w:val="0"/>
                        <w:spacing w:line="240" w:lineRule="atLeast"/>
                        <w:jc w:val="left"/>
                        <w:rPr>
                          <w:rFonts w:ascii="BIZ UDPゴシック" w:eastAsia="BIZ UDPゴシック" w:hAnsi="BIZ UDPゴシック"/>
                          <w:b/>
                          <w:sz w:val="18"/>
                          <w:szCs w:val="18"/>
                        </w:rPr>
                      </w:pPr>
                      <w:r w:rsidRPr="00D47F5E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  <w:szCs w:val="18"/>
                          <w:lang w:eastAsia="zh-CN"/>
                        </w:rPr>
                        <w:t>学生</w:t>
                      </w:r>
                      <w:r w:rsidRPr="00D47F5E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  <w:szCs w:val="18"/>
                        </w:rPr>
                        <w:t>の</w:t>
                      </w:r>
                      <w:r w:rsidRPr="00D47F5E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  <w:szCs w:val="18"/>
                          <w:lang w:eastAsia="zh-CN"/>
                        </w:rPr>
                        <w:t>表記</w:t>
                      </w:r>
                      <w:r w:rsidRPr="00D47F5E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  <w:szCs w:val="18"/>
                        </w:rPr>
                        <w:t>方法:学部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  <w:szCs w:val="18"/>
                        </w:rPr>
                        <w:t>(</w:t>
                      </w:r>
                      <w:r w:rsidRPr="00D47F5E">
                        <w:rPr>
                          <w:rFonts w:ascii="BIZ UDPゴシック" w:eastAsia="BIZ UDPゴシック" w:hAnsi="BIZ UDPゴシック"/>
                          <w:b/>
                          <w:sz w:val="18"/>
                          <w:szCs w:val="18"/>
                        </w:rPr>
                        <w:t>B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18"/>
                          <w:szCs w:val="18"/>
                        </w:rPr>
                        <w:t>)</w:t>
                      </w:r>
                      <w:r w:rsidRPr="00D47F5E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  <w:szCs w:val="18"/>
                        </w:rPr>
                        <w:t>、修士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  <w:szCs w:val="18"/>
                        </w:rPr>
                        <w:t>(</w:t>
                      </w:r>
                      <w:r w:rsidRPr="00D47F5E">
                        <w:rPr>
                          <w:rFonts w:ascii="BIZ UDPゴシック" w:eastAsia="BIZ UDPゴシック" w:hAnsi="BIZ UDPゴシック"/>
                          <w:b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18"/>
                          <w:szCs w:val="18"/>
                        </w:rPr>
                        <w:t>)</w:t>
                      </w:r>
                      <w:r w:rsidRPr="00D47F5E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  <w:szCs w:val="18"/>
                        </w:rPr>
                        <w:t>、博士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  <w:szCs w:val="18"/>
                        </w:rPr>
                        <w:t>(</w:t>
                      </w:r>
                      <w:r w:rsidRPr="00D47F5E">
                        <w:rPr>
                          <w:rFonts w:ascii="BIZ UDPゴシック" w:eastAsia="BIZ UDPゴシック" w:hAnsi="BIZ UDPゴシック"/>
                          <w:b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18"/>
                          <w:szCs w:val="18"/>
                        </w:rPr>
                        <w:t>)</w:t>
                      </w:r>
                      <w:r w:rsidRPr="00D47F5E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  <w:szCs w:val="18"/>
                        </w:rPr>
                        <w:t>、ポスドク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  <w:szCs w:val="18"/>
                        </w:rPr>
                        <w:t>(</w:t>
                      </w:r>
                      <w:r w:rsidRPr="00D47F5E">
                        <w:rPr>
                          <w:rFonts w:ascii="BIZ UDPゴシック" w:eastAsia="BIZ UDPゴシック" w:hAnsi="BIZ UDPゴシック"/>
                          <w:b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18"/>
                          <w:szCs w:val="18"/>
                        </w:rPr>
                        <w:t>)</w:t>
                      </w:r>
                    </w:p>
                    <w:p w14:paraId="79C526C4" w14:textId="6F1BDBC6" w:rsidR="00D47F5E" w:rsidRPr="00D47F5E" w:rsidRDefault="006E7D05" w:rsidP="00D47F5E">
                      <w:pPr>
                        <w:snapToGrid w:val="0"/>
                        <w:spacing w:line="240" w:lineRule="atLeast"/>
                        <w:jc w:val="left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  <w:szCs w:val="18"/>
                        </w:rPr>
                        <w:t xml:space="preserve">　　　　　　　　　　　</w:t>
                      </w:r>
                      <w:r w:rsidR="00D47F5E" w:rsidRPr="00D47F5E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  <w:szCs w:val="18"/>
                          <w:lang w:eastAsia="zh-CN"/>
                        </w:rPr>
                        <w:t>記載例：</w:t>
                      </w:r>
                      <w:r w:rsidR="00D47F5E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  <w:szCs w:val="18"/>
                        </w:rPr>
                        <w:t>氏名</w:t>
                      </w:r>
                      <w:r w:rsidR="00D47F5E" w:rsidRPr="00D47F5E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  <w:szCs w:val="18"/>
                          <w:lang w:eastAsia="zh-CN"/>
                        </w:rPr>
                        <w:t>(</w:t>
                      </w:r>
                      <w:r w:rsidR="00D47F5E" w:rsidRPr="00D47F5E">
                        <w:rPr>
                          <w:rFonts w:ascii="BIZ UDPゴシック" w:eastAsia="BIZ UDPゴシック" w:hAnsi="BIZ UDPゴシック"/>
                          <w:b/>
                          <w:sz w:val="18"/>
                          <w:szCs w:val="18"/>
                          <w:lang w:eastAsia="zh-CN"/>
                        </w:rPr>
                        <w:t>M)</w:t>
                      </w:r>
                      <w:r w:rsidR="00D47F5E" w:rsidRPr="00D47F5E">
                        <w:rPr>
                          <w:rFonts w:ascii="BIZ UDPゴシック" w:eastAsia="BIZ UDPゴシック" w:hAnsi="BIZ UDPゴシック"/>
                          <w:b/>
                          <w:sz w:val="18"/>
                          <w:szCs w:val="18"/>
                          <w:vertAlign w:val="superscript"/>
                          <w:lang w:eastAsia="zh-CN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EC1DC8">
        <w:rPr>
          <w:rFonts w:asciiTheme="majorEastAsia" w:eastAsiaTheme="majorEastAsia" w:hAnsiTheme="majorEastAsia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720A44" wp14:editId="6298C479">
                <wp:simplePos x="0" y="0"/>
                <wp:positionH relativeFrom="column">
                  <wp:posOffset>-287655</wp:posOffset>
                </wp:positionH>
                <wp:positionV relativeFrom="paragraph">
                  <wp:posOffset>167640</wp:posOffset>
                </wp:positionV>
                <wp:extent cx="3406140" cy="281940"/>
                <wp:effectExtent l="0" t="247650" r="22860" b="22860"/>
                <wp:wrapNone/>
                <wp:docPr id="1504772154" name="吹き出し: 線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6140" cy="281940"/>
                        </a:xfrm>
                        <a:prstGeom prst="borderCallout1">
                          <a:avLst>
                            <a:gd name="adj1" fmla="val -481"/>
                            <a:gd name="adj2" fmla="val 10663"/>
                            <a:gd name="adj3" fmla="val -80518"/>
                            <a:gd name="adj4" fmla="val 19670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67BEBF" w14:textId="4198CE0B" w:rsidR="00D47F5E" w:rsidRPr="00787E83" w:rsidRDefault="00D47F5E" w:rsidP="00EC1DC8">
                            <w:pPr>
                              <w:snapToGrid w:val="0"/>
                              <w:jc w:val="lef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87E8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所属、著者名はW</w:t>
                            </w:r>
                            <w:r w:rsidRPr="00787E8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eb</w:t>
                            </w:r>
                            <w:r w:rsidRPr="00787E8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登録と同一のものを記載すること。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20A44" id="_x0000_s1028" type="#_x0000_t47" style="position:absolute;left:0;text-align:left;margin-left:-22.65pt;margin-top:13.2pt;width:268.2pt;height:2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ld94wIAAHsGAAAOAAAAZHJzL2Uyb0RvYy54bWysVUtv2zAMvg/YfxB0b22naZYGdYogRYYB&#10;XVusHXpWZCnxIImapDy6Xz9Kdhx3KXYYdnEkPj6Sn0jm+mavFdkK52swJS3Oc0qE4VDVZlXS78+L&#10;szElPjBTMQVGlPRVeHoz/fjhemcnYgBrUJVwBEGMn+xsSdch2EmWeb4WmvlzsMKgUoLTLODVrbLK&#10;sR2ia5UN8nyU7cBV1gEX3qP0tlHSacKXUvDwIKUXgaiSYm4hfV36LuM3m16zycoxu655mwb7hyw0&#10;qw0G7aBuWWBk4+oTKF1zBx5kOOegM5Cy5iLVgNUU+R/VPK2ZFakWJMfbjib//2D5/fbJPjqkYWf9&#10;xOMxVrGXTsdfzI/sE1mvHVliHwhH4cUwHxVD5JSjbjAurvCMMNnR2zofPgvQJB5KusSXEm7OlIJN&#10;KBJbbHvnQ6KtIoZp7A9W/SgokVrhK2yZImfDcdE+Us9k0Dcp8tHo4tTmom9zNs4vi/Gp0bBvVFyN&#10;Ph1qaDPDag5VxDQ9qLpa1EqlS+xRMVeOYKKYOefChGGqS230V6gaOXZp3vYZirEbG/H4IMYQqdsj&#10;UqLvTRBlTuO61bKLulj0cY7pIWp0zY6vmk7hVYkIqMw3IUld4TsOUsZdCv1imkfya1aJRlxctrWc&#10;JJ0AI7JEdjrsFuA9otKrIkxrH11FmtfOOf9bYk2ndR4pMpjQOevagHsPQGHrNc6ysT+Q1FATWQr7&#10;5R65idS0c7GE6vXREQfN/vCWL2rs6TvmwyNz2Ko4BrgEwwN+pIJdSaE9UbIG9+s9ebTHOUYtJTtc&#10;QCX1PzfMCUrUF4MTflUM43SFdBlefhrgxfU1y77GbPQcsAtxeDC7dIz2QR2O0oF+wQmcxaioYoZj&#10;7JLy4A6XeWgWI25bLmazZIZbyrJwZ54sj+CR5zgQz/sX5mw72AFXwj0clhWbpNlpOD7aRk8Ds00A&#10;WYeojEw3vLYX3HB4erNC+/dkdfzPmP4GAAD//wMAUEsDBBQABgAIAAAAIQBgudZM4AAAAAkBAAAP&#10;AAAAZHJzL2Rvd25yZXYueG1sTI9BT4NAEIXvJv6HzZh4axcq1hYZGjXx4ME0UnpfYApUdhbZbUF/&#10;fdeTHifvy3vfJJtJd+JMg20NI4TzAARxaaqWa4R89zpbgbBOcaU6w4TwTRY26fVVouLKjPxB58zV&#10;wpewjRVC41wfS2nLhrSyc9MT++xgBq2cP4daVoMafbnu5CIIllKrlv1Co3p6aaj8zE4aoTVv+2x7&#10;HLd58TyZ43u+i/ZfP4i3N9PTIwhHk/uD4Vffq0PqnQpz4sqKDmEW3d95FGGxjEB4IFqHIYgC4SFY&#10;gUwT+f+D9AIAAP//AwBQSwECLQAUAAYACAAAACEAtoM4kv4AAADhAQAAEwAAAAAAAAAAAAAAAAAA&#10;AAAAW0NvbnRlbnRfVHlwZXNdLnhtbFBLAQItABQABgAIAAAAIQA4/SH/1gAAAJQBAAALAAAAAAAA&#10;AAAAAAAAAC8BAABfcmVscy8ucmVsc1BLAQItABQABgAIAAAAIQAtqld94wIAAHsGAAAOAAAAAAAA&#10;AAAAAAAAAC4CAABkcnMvZTJvRG9jLnhtbFBLAQItABQABgAIAAAAIQBgudZM4AAAAAkBAAAPAAAA&#10;AAAAAAAAAAAAAD0FAABkcnMvZG93bnJldi54bWxQSwUGAAAAAAQABADzAAAASgYAAAAA&#10;" adj="4249,-17392,2303,-104" fillcolor="#fff2cc [663]" strokecolor="red" strokeweight="1pt">
                <v:textbox>
                  <w:txbxContent>
                    <w:p w14:paraId="5A67BEBF" w14:textId="4198CE0B" w:rsidR="00D47F5E" w:rsidRPr="00787E83" w:rsidRDefault="00D47F5E" w:rsidP="00EC1DC8">
                      <w:pPr>
                        <w:snapToGrid w:val="0"/>
                        <w:jc w:val="left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787E8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所属、著者名はW</w:t>
                      </w:r>
                      <w:r w:rsidRPr="00787E83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eb</w:t>
                      </w:r>
                      <w:r w:rsidRPr="00787E8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登録と同一のものを記載すること。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14:paraId="6F3C62E0" w14:textId="6E5CF264" w:rsidR="00774AD5" w:rsidRDefault="001D76A4" w:rsidP="004D03FE">
      <w:pPr>
        <w:jc w:val="center"/>
        <w:rPr>
          <w:rFonts w:ascii="ＭＳ 明朝" w:hAnsi="ＭＳ 明朝"/>
          <w:sz w:val="24"/>
        </w:rPr>
      </w:pPr>
      <w:r>
        <w:rPr>
          <w:rFonts w:ascii="Times New Roman" w:eastAsiaTheme="majorEastAsia" w:hAnsi="Times New Roman" w:hint="eastAsia"/>
          <w:b/>
          <w:szCs w:val="21"/>
        </w:rPr>
        <w:t xml:space="preserve">　</w:t>
      </w:r>
    </w:p>
    <w:p w14:paraId="7AAA2548" w14:textId="5DBE18C1" w:rsidR="00774AD5" w:rsidRPr="006E7D05" w:rsidRDefault="00774AD5" w:rsidP="00774AD5">
      <w:pPr>
        <w:rPr>
          <w:rFonts w:asciiTheme="minorEastAsia" w:eastAsiaTheme="minorEastAsia" w:hAnsiTheme="minorEastAsia"/>
          <w:szCs w:val="21"/>
        </w:rPr>
      </w:pPr>
      <w:r w:rsidRPr="006E7D05">
        <w:rPr>
          <w:rFonts w:asciiTheme="minorEastAsia" w:eastAsiaTheme="minorEastAsia" w:hAnsiTheme="minorEastAsia" w:hint="eastAsia"/>
          <w:szCs w:val="21"/>
        </w:rPr>
        <w:t>【緒言】</w:t>
      </w:r>
    </w:p>
    <w:p w14:paraId="6C652960" w14:textId="5C994C33" w:rsidR="00774AD5" w:rsidRPr="006E7D05" w:rsidRDefault="00740A5B" w:rsidP="006E7D05">
      <w:pPr>
        <w:pStyle w:val="a3"/>
        <w:ind w:leftChars="0" w:left="0"/>
        <w:rPr>
          <w:rFonts w:ascii="ＭＳ 明朝" w:hAnsi="ＭＳ 明朝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4A4CC5A" wp14:editId="1E826462">
            <wp:simplePos x="0" y="0"/>
            <wp:positionH relativeFrom="column">
              <wp:posOffset>3537585</wp:posOffset>
            </wp:positionH>
            <wp:positionV relativeFrom="paragraph">
              <wp:posOffset>110490</wp:posOffset>
            </wp:positionV>
            <wp:extent cx="2628900" cy="2026458"/>
            <wp:effectExtent l="0" t="0" r="0" b="0"/>
            <wp:wrapNone/>
            <wp:docPr id="1" name="図 1" descr="test_f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st_fi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00" r="2428" b="51356"/>
                    <a:stretch/>
                  </pic:blipFill>
                  <pic:spPr bwMode="auto">
                    <a:xfrm>
                      <a:off x="0" y="0"/>
                      <a:ext cx="2628900" cy="2026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F12934" w14:textId="17033448" w:rsidR="00774AD5" w:rsidRPr="006E7D05" w:rsidRDefault="00787E83" w:rsidP="006E7D05">
      <w:pPr>
        <w:pStyle w:val="a3"/>
        <w:ind w:leftChars="0" w:left="0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6E5F26" wp14:editId="73BE9474">
                <wp:simplePos x="0" y="0"/>
                <wp:positionH relativeFrom="column">
                  <wp:posOffset>321945</wp:posOffset>
                </wp:positionH>
                <wp:positionV relativeFrom="paragraph">
                  <wp:posOffset>194310</wp:posOffset>
                </wp:positionV>
                <wp:extent cx="3078480" cy="838200"/>
                <wp:effectExtent l="0" t="0" r="26670" b="19050"/>
                <wp:wrapNone/>
                <wp:docPr id="922444791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8480" cy="8382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B30584" w14:textId="0D18A272" w:rsidR="00EC1DC8" w:rsidRPr="00D104BD" w:rsidRDefault="00787E83" w:rsidP="00787E83">
                            <w:pPr>
                              <w:snapToGrid w:val="0"/>
                              <w:ind w:left="125" w:hanging="125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104B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="00EC1DC8" w:rsidRPr="00D104B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原稿は</w:t>
                            </w:r>
                            <w:proofErr w:type="spellStart"/>
                            <w:r w:rsidR="00EC1DC8" w:rsidRPr="00D104B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A</w:t>
                            </w:r>
                            <w:r w:rsidR="00EC1DC8" w:rsidRPr="00D104BD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4</w:t>
                            </w:r>
                            <w:proofErr w:type="spellEnd"/>
                            <w:r w:rsidR="00EC1DC8" w:rsidRPr="00D104B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サイズ1ページにまとめること。</w:t>
                            </w:r>
                          </w:p>
                          <w:p w14:paraId="492AC1E8" w14:textId="3C2BC4AA" w:rsidR="00EC1DC8" w:rsidRPr="00D104BD" w:rsidRDefault="00787E83" w:rsidP="00787E83">
                            <w:pPr>
                              <w:snapToGrid w:val="0"/>
                              <w:ind w:left="125" w:hanging="125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104B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="00EC1DC8" w:rsidRPr="00D104B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フォント</w:t>
                            </w:r>
                            <w:r w:rsidRPr="00D104B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の種類やサイズ</w:t>
                            </w:r>
                            <w:r w:rsidR="00EC1DC8" w:rsidRPr="00D104B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は自由ですが、小さくなりすぎないようにすること。</w:t>
                            </w:r>
                            <w:r w:rsidRPr="00D104B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ただし、特殊フォントは使用しないこと。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6E5F26" id="四角形: 角を丸くする 5" o:spid="_x0000_s1029" style="position:absolute;left:0;text-align:left;margin-left:25.35pt;margin-top:15.3pt;width:242.4pt;height:6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cpXpQIAAN0FAAAOAAAAZHJzL2Uyb0RvYy54bWysVE1v2zAMvQ/YfxB0Xx2n6ZoZcYogRYYB&#10;XRu0HXpWZCk2IIuapMTOfv0o2XGytthh2MWW+PFIPoqc3bS1InthXQU6p+nFiBKhORSV3ub0x/Pq&#10;05QS55kumAItcnoQjt7MP36YNSYTYyhBFcISBNEua0xOS+9NliSOl6Jm7gKM0KiUYGvm8Wq3SWFZ&#10;g+i1Ssaj0eekAVsYC1w4h9LbTknnEV9Kwf2DlE54onKKufn4tfG7Cd9kPmPZ1jJTVrxPg/1DFjWr&#10;NAYdoG6ZZ2RnqzdQdcUtOJD+gkOdgJQVF7EGrCYdvarmqWRGxFqQHGcGmtz/g+X3+yeztkhDY1zm&#10;8BiqaKWtwx/zI20k6zCQJVpPOAovR9fTyRQ55aibXk6xG4HN5ORtrPNfBdQkHHJqYaeLR+xIJIrt&#10;75zv7I92IaIDVRWrSql4Ca9ALJUle4b9Y5wL7SfRXe3q71B0cozcxWYZirHfnXh6FGNK8T0FpJjg&#10;H0GUfhvXbjdD1NXqHOeUHqIG1+TEWzz5gxIBUOlHIUlVIFPjmPGQwnkxaacqWSE6cXrV1/Im6QgY&#10;kCWyM2D3AO8Rlfbt6O2Dq4gTMTiP/pZY15vBI0YG7QfnutJg3wNQfojc2R9J6qgJLPl20yI3+IhC&#10;jkGygeKwtsRCN6HO8FWFr+aOOb9mFkcSHxquGf+AH6mgySn0J0pKsL/ekwd7nBTUUtLgiOfU/dwx&#10;KyhR3zTO0Jd0Mgk7IV4mV9djvNhzzeZco3f1EvAVprjQDI/HYO/V8Sgt1C+4jRYhKqqY5hg7p9zb&#10;42Xpu9WD+4yLxSKa4R4wzN/pJ8MDeOA5DMRz+8Ks6UfH49Ddw3EdsOzV8HS2wVPDYudBVnGyTrz2&#10;HcAdEt9/v+/Ckjq/R6vTVp7/BgAA//8DAFBLAwQUAAYACAAAACEALazDmd4AAAAJAQAADwAAAGRy&#10;cy9kb3ducmV2LnhtbEyPwU7DMBBE70j8g7VI3KhNqwQU4lQFhBD0lIIEx228TSJiO4rdxvw9ywmO&#10;q3maeVuukx3EiabQe6fheqFAkGu86V2r4f3t6eoWRIjoDA7ekYZvCrCuzs9KLIyfXU2nXWwFl7hQ&#10;oIYuxrGQMjQdWQwLP5Lj7OAni5HPqZVmwpnL7SCXSuXSYu94ocORHjpqvnZHq+ER/Wed1Ic5PNf9&#10;9jWb71/MJml9eZE2dyAipfgHw68+q0PFTnt/dCaIQUOmbpjUsFI5CM6zVZaB2DOYL3OQVSn/f1D9&#10;AAAA//8DAFBLAQItABQABgAIAAAAIQC2gziS/gAAAOEBAAATAAAAAAAAAAAAAAAAAAAAAABbQ29u&#10;dGVudF9UeXBlc10ueG1sUEsBAi0AFAAGAAgAAAAhADj9If/WAAAAlAEAAAsAAAAAAAAAAAAAAAAA&#10;LwEAAF9yZWxzLy5yZWxzUEsBAi0AFAAGAAgAAAAhAMFVylelAgAA3QUAAA4AAAAAAAAAAAAAAAAA&#10;LgIAAGRycy9lMm9Eb2MueG1sUEsBAi0AFAAGAAgAAAAhAC2sw5neAAAACQEAAA8AAAAAAAAAAAAA&#10;AAAA/wQAAGRycy9kb3ducmV2LnhtbFBLBQYAAAAABAAEAPMAAAAKBgAAAAA=&#10;" fillcolor="#fff2cc [663]" strokecolor="red" strokeweight="1pt">
                <v:stroke joinstyle="miter"/>
                <v:textbox>
                  <w:txbxContent>
                    <w:p w14:paraId="6EB30584" w14:textId="0D18A272" w:rsidR="00EC1DC8" w:rsidRPr="00D104BD" w:rsidRDefault="00787E83" w:rsidP="00787E83">
                      <w:pPr>
                        <w:snapToGrid w:val="0"/>
                        <w:ind w:left="125" w:hanging="125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D104B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="00EC1DC8" w:rsidRPr="00D104B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原稿は</w:t>
                      </w:r>
                      <w:proofErr w:type="spellStart"/>
                      <w:r w:rsidR="00EC1DC8" w:rsidRPr="00D104B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A</w:t>
                      </w:r>
                      <w:r w:rsidR="00EC1DC8" w:rsidRPr="00D104BD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4</w:t>
                      </w:r>
                      <w:proofErr w:type="spellEnd"/>
                      <w:r w:rsidR="00EC1DC8" w:rsidRPr="00D104B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サイズ1ページにまとめること。</w:t>
                      </w:r>
                    </w:p>
                    <w:p w14:paraId="492AC1E8" w14:textId="3C2BC4AA" w:rsidR="00EC1DC8" w:rsidRPr="00D104BD" w:rsidRDefault="00787E83" w:rsidP="00787E83">
                      <w:pPr>
                        <w:snapToGrid w:val="0"/>
                        <w:ind w:left="125" w:hanging="125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D104B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="00EC1DC8" w:rsidRPr="00D104B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フォント</w:t>
                      </w:r>
                      <w:r w:rsidRPr="00D104B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の種類やサイズ</w:t>
                      </w:r>
                      <w:r w:rsidR="00EC1DC8" w:rsidRPr="00D104B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は自由ですが、小さくなりすぎないようにすること。</w:t>
                      </w:r>
                      <w:r w:rsidRPr="00D104B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ただし、特殊フォントは使用しないこと。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E195D92" w14:textId="43971B68" w:rsidR="00774AD5" w:rsidRPr="006E7D05" w:rsidRDefault="00774AD5" w:rsidP="006E7D05">
      <w:pPr>
        <w:pStyle w:val="a3"/>
        <w:ind w:leftChars="0" w:left="0"/>
        <w:rPr>
          <w:rFonts w:ascii="ＭＳ 明朝" w:hAnsi="ＭＳ 明朝"/>
          <w:szCs w:val="21"/>
        </w:rPr>
      </w:pPr>
    </w:p>
    <w:p w14:paraId="4E277A36" w14:textId="1B38587D" w:rsidR="00774AD5" w:rsidRPr="006E7D05" w:rsidRDefault="00774AD5" w:rsidP="006E7D05">
      <w:pPr>
        <w:pStyle w:val="a3"/>
        <w:ind w:leftChars="0" w:left="0"/>
        <w:rPr>
          <w:rFonts w:ascii="ＭＳ 明朝" w:hAnsi="ＭＳ 明朝"/>
          <w:szCs w:val="21"/>
        </w:rPr>
      </w:pPr>
    </w:p>
    <w:p w14:paraId="5B885118" w14:textId="2F09F3FA" w:rsidR="00774AD5" w:rsidRPr="006E7D05" w:rsidRDefault="00774AD5" w:rsidP="006E7D05">
      <w:pPr>
        <w:pStyle w:val="a3"/>
        <w:ind w:leftChars="0" w:left="0"/>
        <w:rPr>
          <w:rFonts w:ascii="ＭＳ 明朝" w:hAnsi="ＭＳ 明朝"/>
          <w:szCs w:val="21"/>
        </w:rPr>
      </w:pPr>
    </w:p>
    <w:p w14:paraId="179BD9A4" w14:textId="45B8E87D" w:rsidR="00774AD5" w:rsidRPr="006E7D05" w:rsidRDefault="00774AD5" w:rsidP="006E7D05">
      <w:pPr>
        <w:pStyle w:val="a3"/>
        <w:ind w:leftChars="0" w:left="0"/>
        <w:rPr>
          <w:rFonts w:ascii="ＭＳ 明朝" w:hAnsi="ＭＳ 明朝"/>
          <w:szCs w:val="21"/>
        </w:rPr>
      </w:pPr>
    </w:p>
    <w:p w14:paraId="50F92CD6" w14:textId="2792982A" w:rsidR="00774AD5" w:rsidRPr="006E7D05" w:rsidRDefault="00774AD5" w:rsidP="006E7D05">
      <w:pPr>
        <w:pStyle w:val="a3"/>
        <w:ind w:leftChars="0" w:left="0"/>
        <w:rPr>
          <w:rFonts w:ascii="ＭＳ 明朝" w:hAnsi="ＭＳ 明朝"/>
          <w:szCs w:val="21"/>
        </w:rPr>
      </w:pPr>
    </w:p>
    <w:p w14:paraId="0239F9CB" w14:textId="38C01891" w:rsidR="00774AD5" w:rsidRPr="006E7D05" w:rsidRDefault="00787E83" w:rsidP="00774AD5">
      <w:pPr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CC9738" wp14:editId="379BDE60">
                <wp:simplePos x="0" y="0"/>
                <wp:positionH relativeFrom="column">
                  <wp:posOffset>1792605</wp:posOffset>
                </wp:positionH>
                <wp:positionV relativeFrom="paragraph">
                  <wp:posOffset>110490</wp:posOffset>
                </wp:positionV>
                <wp:extent cx="1310640" cy="327660"/>
                <wp:effectExtent l="0" t="0" r="22860" b="15240"/>
                <wp:wrapNone/>
                <wp:docPr id="1175074687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640" cy="3276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A72D6EC" w14:textId="5484273F" w:rsidR="00787E83" w:rsidRPr="00F104F8" w:rsidRDefault="00787E83" w:rsidP="00787E8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</w:rPr>
                            </w:pPr>
                            <w:r w:rsidRPr="00F104F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</w:rPr>
                              <w:t>段 組 み 不 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C9738" id="テキスト ボックス 6" o:spid="_x0000_s1030" type="#_x0000_t202" style="position:absolute;left:0;text-align:left;margin-left:141.15pt;margin-top:8.7pt;width:103.2pt;height:25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6N3NgIAAIYEAAAOAAAAZHJzL2Uyb0RvYy54bWysVN9v2jAQfp+0/8Hy+0igjHYRoWJUTJNQ&#10;W4lOfTaOTSw5Ps82JOyv39kQYN2kSdPyYO585/vxfXdM77tGk71wXoEp6XCQUyIMh0qZbUm/vSw/&#10;3FHiAzMV02BESQ/C0/vZ+3fT1hZiBDXoSjiCQYwvWlvSOgRbZJnntWiYH4AVBo0SXMMCqm6bVY61&#10;GL3R2SjPJ1kLrrIOuPAebx+ORjpL8aUUPDxJ6UUguqRYW0inS+cmntlsyoqtY7ZW/FQG+4cqGqYM&#10;Jj2HemCBkZ1Tv4VqFHfgQYYBhyYDKRUXqQfsZpi/6WZdMytSLwiOt2eY/P8Lyx/3a/vsSOg+Q4cE&#10;RkBa6wuPl7GfTrom/mKlBO0I4eEMm+gC4fHRzTCfjNHE0XYzup1MEq7Z5bV1PnwR0JAolNQhLQkt&#10;tl/5gBnRtXeJyTxoVS2V1klx281CO7JnSOESv7yP/oubNqTFUka3aP5bjBy/2CimvYqBmjZ4eWk/&#10;SqHbdERVJR330GygOiBiDo7D5C1fKmxrxXx4Zg6nB5HAjQhPeEgNWBWcJEpqcD/+dB/9kVS0UtLi&#10;NJbUf98xJyjRXw3S/Wk4jgCHpIw/3o5QcdeWzbXF7JoFIFpD3D3Lkxj9g+5F6aB5xcWZx6xoYoZj&#10;7pKGXlyE447g4nExnycnHFjLwsqsLY+hI8iRtJfulTl7YjbgTDxCP7eseEPw0Te+NDDfBZAqsR9x&#10;PqJ6gh+HPbFzWsy4Tdd68rr8fcx+AgAA//8DAFBLAwQUAAYACAAAACEA07pr3uEAAAAJAQAADwAA&#10;AGRycy9kb3ducmV2LnhtbEyPQU+DQBCF7yb+h82YeLOL2LSILI0abUx6MFKjeFvYEYjsLGG3Lfrr&#10;HU/2OHlf3vsmW022F3scfedIweUsAoFUO9NRo+B1+3iRgPBBk9G9I1TwjR5W+elJplPjDvSC+yI0&#10;gkvIp1pBG8KQSunrFq32MzcgcfbpRqsDn2MjzagPXG57GUfRQlrdES+0esD7FuuvYmcVlP79rlw/&#10;f8QPZbGpqvXP25MMsVLnZ9PtDYiAU/iH4U+f1SFnp8rtyHjRK4iT+IpRDpZzEAzMk2QJolKwuI5A&#10;5pk8/iD/BQAA//8DAFBLAQItABQABgAIAAAAIQC2gziS/gAAAOEBAAATAAAAAAAAAAAAAAAAAAAA&#10;AABbQ29udGVudF9UeXBlc10ueG1sUEsBAi0AFAAGAAgAAAAhADj9If/WAAAAlAEAAAsAAAAAAAAA&#10;AAAAAAAALwEAAF9yZWxzLy5yZWxzUEsBAi0AFAAGAAgAAAAhAJE3o3c2AgAAhgQAAA4AAAAAAAAA&#10;AAAAAAAALgIAAGRycy9lMm9Eb2MueG1sUEsBAi0AFAAGAAgAAAAhANO6a97hAAAACQEAAA8AAAAA&#10;AAAAAAAAAAAAkAQAAGRycy9kb3ducmV2LnhtbFBLBQYAAAAABAAEAPMAAACeBQAAAAA=&#10;" fillcolor="yellow" strokecolor="red" strokeweight="1pt">
                <v:textbox>
                  <w:txbxContent>
                    <w:p w14:paraId="3A72D6EC" w14:textId="5484273F" w:rsidR="00787E83" w:rsidRPr="00F104F8" w:rsidRDefault="00787E83" w:rsidP="00787E83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</w:rPr>
                      </w:pPr>
                      <w:r w:rsidRPr="00F104F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</w:rPr>
                        <w:t>段 組 み 不 可</w:t>
                      </w:r>
                    </w:p>
                  </w:txbxContent>
                </v:textbox>
              </v:shape>
            </w:pict>
          </mc:Fallback>
        </mc:AlternateContent>
      </w:r>
      <w:r w:rsidR="00774AD5" w:rsidRPr="006E7D05">
        <w:rPr>
          <w:rFonts w:ascii="ＭＳ 明朝" w:hAnsi="ＭＳ 明朝" w:hint="eastAsia"/>
          <w:szCs w:val="21"/>
        </w:rPr>
        <w:t>【実験方法】</w:t>
      </w:r>
    </w:p>
    <w:p w14:paraId="05309161" w14:textId="0B28D6AB" w:rsidR="00774AD5" w:rsidRPr="006E7D05" w:rsidRDefault="00774AD5" w:rsidP="00774AD5">
      <w:pPr>
        <w:rPr>
          <w:rFonts w:ascii="ＭＳ 明朝" w:hAnsi="ＭＳ 明朝"/>
          <w:szCs w:val="21"/>
        </w:rPr>
      </w:pPr>
    </w:p>
    <w:p w14:paraId="3345E54C" w14:textId="47EDDC5B" w:rsidR="00774AD5" w:rsidRPr="006E7D05" w:rsidRDefault="00774AD5" w:rsidP="00774AD5">
      <w:pPr>
        <w:rPr>
          <w:rFonts w:ascii="ＭＳ 明朝" w:hAnsi="ＭＳ 明朝"/>
          <w:szCs w:val="21"/>
        </w:rPr>
      </w:pPr>
    </w:p>
    <w:p w14:paraId="1B7A61C7" w14:textId="40040004" w:rsidR="00774AD5" w:rsidRPr="006E7D05" w:rsidRDefault="00EC1DC8" w:rsidP="00774AD5">
      <w:pPr>
        <w:rPr>
          <w:rFonts w:ascii="ＭＳ 明朝" w:hAnsi="ＭＳ 明朝"/>
          <w:szCs w:val="21"/>
        </w:rPr>
      </w:pPr>
      <w:r w:rsidRPr="006E7D05">
        <w:rPr>
          <w:rFonts w:asciiTheme="majorEastAsia" w:eastAsiaTheme="majorEastAsia" w:hAnsiTheme="majorEastAsia" w:hint="eastAsia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54B9F6" wp14:editId="2D04E687">
                <wp:simplePos x="0" y="0"/>
                <wp:positionH relativeFrom="margin">
                  <wp:posOffset>3042285</wp:posOffset>
                </wp:positionH>
                <wp:positionV relativeFrom="paragraph">
                  <wp:posOffset>198120</wp:posOffset>
                </wp:positionV>
                <wp:extent cx="3147060" cy="868680"/>
                <wp:effectExtent l="0" t="590550" r="15240" b="26670"/>
                <wp:wrapNone/>
                <wp:docPr id="843040642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7060" cy="868680"/>
                        </a:xfrm>
                        <a:prstGeom prst="wedgeRoundRectCallout">
                          <a:avLst>
                            <a:gd name="adj1" fmla="val -6314"/>
                            <a:gd name="adj2" fmla="val -114389"/>
                            <a:gd name="adj3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025EBE" w14:textId="647E7B8B" w:rsidR="00787E83" w:rsidRPr="00787E83" w:rsidRDefault="00787E83" w:rsidP="00787E83">
                            <w:pPr>
                              <w:snapToGrid w:val="0"/>
                              <w:ind w:left="98" w:hanging="98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87E8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・図・表の大きさは自由ですが、小さくなりすぎないようにすること。</w:t>
                            </w:r>
                          </w:p>
                          <w:p w14:paraId="40D0144D" w14:textId="4C624302" w:rsidR="00EC1DC8" w:rsidRPr="00787E83" w:rsidRDefault="00787E83" w:rsidP="00787E83">
                            <w:pPr>
                              <w:snapToGrid w:val="0"/>
                              <w:ind w:left="98" w:hanging="98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87E8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="00EC1DC8" w:rsidRPr="00787E8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図・表の</w:t>
                            </w:r>
                            <w:r w:rsidR="009A6545" w:rsidRPr="00787E8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キャプションは日本語・英語</w:t>
                            </w:r>
                            <w:r w:rsidR="00EC1DC8" w:rsidRPr="00787E8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のいずれか</w:t>
                            </w:r>
                            <w:r w:rsidR="00120BAD" w:rsidRPr="00787E8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4D8531E8" w14:textId="597DA1B6" w:rsidR="001357D2" w:rsidRPr="00787E83" w:rsidRDefault="00787E83" w:rsidP="00787E83">
                            <w:pPr>
                              <w:snapToGrid w:val="0"/>
                              <w:ind w:left="98" w:hanging="98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87E8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="009A6545" w:rsidRPr="00787E8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図・表には番号を付け、</w:t>
                            </w:r>
                            <w:r w:rsidR="00EC1DC8" w:rsidRPr="00787E8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本</w:t>
                            </w:r>
                            <w:r w:rsidR="009A6545" w:rsidRPr="00787E8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文中で説明</w:t>
                            </w:r>
                            <w:r w:rsidR="00EC1DC8" w:rsidRPr="00787E8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すること</w:t>
                            </w:r>
                            <w:r w:rsidR="009A6545" w:rsidRPr="00787E8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54B9F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" o:spid="_x0000_s1031" type="#_x0000_t62" style="position:absolute;left:0;text-align:left;margin-left:239.55pt;margin-top:15.6pt;width:247.8pt;height:68.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Atz3AIAAGAGAAAOAAAAZHJzL2Uyb0RvYy54bWysVVFv2jAQfp+0/2D5vQ2hlFLUUCEqpkld&#10;W7Wd+mwcGzLZPs82BPbrd3ZCoKPawzRVSu2783efP98dN7dbrchGOF+BKWh+3qNEGA5lZZYF/f46&#10;PxtR4gMzJVNgREF3wtPbyedPN7Udiz6sQJXCEQQxflzbgq5CsOMs83wlNPPnYIVBpwSnWcCtW2al&#10;YzWia5X1e71hVoMrrQMuvEfrXeOkk4QvpeDhUUovAlEFRW4hfV36LuI3m9yw8dIxu6p4S4P9AwvN&#10;KoNJO6g7FhhZu+oESlfcgQcZzjnoDKSsuEh3wNvkvT9u87JiVqS7oDjedjL5/wfLHzYv9smhDLX1&#10;Y4/LeIutdDr+R35km8TadWKJbSAcjRf54Ko3RE05+kZD/EtqZofT1vnwRYAmcVHQWpRL8QxrUz7j&#10;s8yYUrAOSTS2ufchqVcSwzSWCSt/5JRIrfAxNkyRsyGmax/rKKb/LibPBxej69Ooi+OofDgcXsUY&#10;JNrmxdWeaiThQVXlvFIqbWIhiplyBGkgL86FCYPEWq31NygbO5Ziry0mNGPJNebR3owpUklHpJT6&#10;XRJlTvO65aLLOp8f4xzoIWo8mh2eLq3CTokIqMyzkKQq8bH6iXFH4fgyeeNasVI05vyyvcsJ6QQY&#10;kSWq02G3AB8JlbdCt/HxqEhN2R3u/Y1Y80rdiZQZTOgO68qA+whAhS5zE78XqZEmqhS2iy1qU9DL&#10;yDFaFlDunhxx0AwJb/m8wsK9Zz48MYeFiLWOky484kcqqAsK7YqSFbhfH9ljPDYreimpccoU1P9c&#10;MycoUV8NtvF1PhjEsZQ2g8urPm7csWdx7DFrPQOsQmwNZJeWMT6o/VI60G84EKcxK7qY4Zi7oDy4&#10;/WYWmumHI5WL6TSF4SiyLNybF8sjeNQ5NsTr9o0523ZvwL5/gP1EanuneaBDbDxpYLoOIKsQnQdd&#10;2w2OMVy9m5PH+xR1+GGY/AYAAP//AwBQSwMEFAAGAAgAAAAhAB1X60niAAAACgEAAA8AAABkcnMv&#10;ZG93bnJldi54bWxMj0FPg0AQhe8m/ofNmHizC7WUFlka0+pBL1pq1OMURiCyu8huW+TXO570OHlf&#10;3vsmXQ26FUfqXWONgnASgCBT2LIxlYKX3f3VAoTzaEpsrSEF3+RglZ2fpZiU9mS2dMx9JbjEuAQV&#10;1N53iZSuqEmjm9iODGcfttfo+ewrWfZ44nLdymkQzKXGxvBCjR2tayo+84NWMFZRvsGHu+f3r9fH&#10;p/VbN0bRZlTq8mK4vQHhafB/MPzqszpk7LS3B1M60SqYxcuQUQXX4RQEA8t4FoPYMzlfBCCzVP5/&#10;IfsBAAD//wMAUEsBAi0AFAAGAAgAAAAhALaDOJL+AAAA4QEAABMAAAAAAAAAAAAAAAAAAAAAAFtD&#10;b250ZW50X1R5cGVzXS54bWxQSwECLQAUAAYACAAAACEAOP0h/9YAAACUAQAACwAAAAAAAAAAAAAA&#10;AAAvAQAAX3JlbHMvLnJlbHNQSwECLQAUAAYACAAAACEAVwALc9wCAABgBgAADgAAAAAAAAAAAAAA&#10;AAAuAgAAZHJzL2Uyb0RvYy54bWxQSwECLQAUAAYACAAAACEAHVfrSeIAAAAKAQAADwAAAAAAAAAA&#10;AAAAAAA2BQAAZHJzL2Rvd25yZXYueG1sUEsFBgAAAAAEAAQA8wAAAEUGAAAAAA==&#10;" adj="9436,-13908" fillcolor="#fff2cc [663]" strokecolor="red" strokeweight="1pt">
                <v:textbox>
                  <w:txbxContent>
                    <w:p w14:paraId="7D025EBE" w14:textId="647E7B8B" w:rsidR="00787E83" w:rsidRPr="00787E83" w:rsidRDefault="00787E83" w:rsidP="00787E83">
                      <w:pPr>
                        <w:snapToGrid w:val="0"/>
                        <w:ind w:left="98" w:hanging="98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787E8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・図・表の大きさは自由ですが、小さくなりすぎないようにすること。</w:t>
                      </w:r>
                    </w:p>
                    <w:p w14:paraId="40D0144D" w14:textId="4C624302" w:rsidR="00EC1DC8" w:rsidRPr="00787E83" w:rsidRDefault="00787E83" w:rsidP="00787E83">
                      <w:pPr>
                        <w:snapToGrid w:val="0"/>
                        <w:ind w:left="98" w:hanging="98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787E8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="00EC1DC8" w:rsidRPr="00787E8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図・表の</w:t>
                      </w:r>
                      <w:r w:rsidR="009A6545" w:rsidRPr="00787E8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キャプションは日本語・英語</w:t>
                      </w:r>
                      <w:r w:rsidR="00EC1DC8" w:rsidRPr="00787E8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のいずれか</w:t>
                      </w:r>
                      <w:r w:rsidR="00120BAD" w:rsidRPr="00787E8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14:paraId="4D8531E8" w14:textId="597DA1B6" w:rsidR="001357D2" w:rsidRPr="00787E83" w:rsidRDefault="00787E83" w:rsidP="00787E83">
                      <w:pPr>
                        <w:snapToGrid w:val="0"/>
                        <w:ind w:left="98" w:hanging="98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787E8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="009A6545" w:rsidRPr="00787E8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図・表には番号を付け、</w:t>
                      </w:r>
                      <w:r w:rsidR="00EC1DC8" w:rsidRPr="00787E8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本</w:t>
                      </w:r>
                      <w:r w:rsidR="009A6545" w:rsidRPr="00787E8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文中で説明</w:t>
                      </w:r>
                      <w:r w:rsidR="00EC1DC8" w:rsidRPr="00787E8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すること</w:t>
                      </w:r>
                      <w:r w:rsidR="009A6545" w:rsidRPr="00787E8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05DD55" w14:textId="75CBC8D6" w:rsidR="00774AD5" w:rsidRDefault="00774AD5" w:rsidP="00774AD5">
      <w:pPr>
        <w:rPr>
          <w:rFonts w:ascii="ＭＳ 明朝" w:hAnsi="ＭＳ 明朝"/>
          <w:szCs w:val="21"/>
        </w:rPr>
      </w:pPr>
    </w:p>
    <w:p w14:paraId="5A466073" w14:textId="092F2821" w:rsidR="006E7D05" w:rsidRDefault="006E7D05" w:rsidP="00774AD5">
      <w:pPr>
        <w:rPr>
          <w:rFonts w:ascii="ＭＳ 明朝" w:hAnsi="ＭＳ 明朝"/>
          <w:szCs w:val="21"/>
        </w:rPr>
      </w:pPr>
    </w:p>
    <w:p w14:paraId="64C703BF" w14:textId="3339465C" w:rsidR="006E7D05" w:rsidRPr="006E7D05" w:rsidRDefault="006E7D05" w:rsidP="00774AD5">
      <w:pPr>
        <w:rPr>
          <w:rFonts w:ascii="ＭＳ 明朝" w:hAnsi="ＭＳ 明朝"/>
          <w:szCs w:val="21"/>
        </w:rPr>
      </w:pPr>
    </w:p>
    <w:p w14:paraId="1908D365" w14:textId="58A47A3C" w:rsidR="00774AD5" w:rsidRPr="006E7D05" w:rsidRDefault="00774AD5" w:rsidP="00774AD5">
      <w:pPr>
        <w:rPr>
          <w:rFonts w:ascii="ＭＳ 明朝" w:hAnsi="ＭＳ 明朝"/>
          <w:szCs w:val="21"/>
        </w:rPr>
      </w:pPr>
    </w:p>
    <w:p w14:paraId="1F6305CA" w14:textId="7B73225A" w:rsidR="00774AD5" w:rsidRPr="006E7D05" w:rsidRDefault="00774AD5" w:rsidP="00774AD5">
      <w:pPr>
        <w:rPr>
          <w:rFonts w:ascii="ＭＳ 明朝" w:hAnsi="ＭＳ 明朝"/>
          <w:szCs w:val="21"/>
        </w:rPr>
      </w:pPr>
    </w:p>
    <w:p w14:paraId="34E1D6D2" w14:textId="70B3BCF2" w:rsidR="00774AD5" w:rsidRPr="006E7D05" w:rsidRDefault="00774AD5" w:rsidP="00774AD5">
      <w:pPr>
        <w:rPr>
          <w:rFonts w:ascii="ＭＳ 明朝" w:hAnsi="ＭＳ 明朝"/>
          <w:szCs w:val="21"/>
        </w:rPr>
      </w:pPr>
      <w:r w:rsidRPr="006E7D05">
        <w:rPr>
          <w:rFonts w:ascii="ＭＳ 明朝" w:hAnsi="ＭＳ 明朝" w:hint="eastAsia"/>
          <w:szCs w:val="21"/>
        </w:rPr>
        <w:t>【結果】</w:t>
      </w:r>
    </w:p>
    <w:p w14:paraId="56FB1838" w14:textId="55C50FE7" w:rsidR="00774AD5" w:rsidRPr="006E7D05" w:rsidRDefault="00774AD5" w:rsidP="00774AD5">
      <w:pPr>
        <w:rPr>
          <w:rFonts w:ascii="ＭＳ 明朝" w:hAnsi="ＭＳ 明朝"/>
          <w:szCs w:val="21"/>
        </w:rPr>
      </w:pPr>
    </w:p>
    <w:p w14:paraId="79DD05B1" w14:textId="08E18776" w:rsidR="00774AD5" w:rsidRPr="006E7D05" w:rsidRDefault="00787E83" w:rsidP="00774AD5">
      <w:pPr>
        <w:rPr>
          <w:rFonts w:ascii="ＭＳ 明朝" w:hAnsi="ＭＳ 明朝"/>
          <w:szCs w:val="21"/>
        </w:rPr>
      </w:pPr>
      <w:r w:rsidRPr="006E7D05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DE4643" wp14:editId="5C803CFC">
                <wp:simplePos x="0" y="0"/>
                <wp:positionH relativeFrom="column">
                  <wp:posOffset>1167765</wp:posOffset>
                </wp:positionH>
                <wp:positionV relativeFrom="paragraph">
                  <wp:posOffset>118110</wp:posOffset>
                </wp:positionV>
                <wp:extent cx="3863340" cy="1234440"/>
                <wp:effectExtent l="0" t="0" r="22860" b="22860"/>
                <wp:wrapNone/>
                <wp:docPr id="1706380280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3340" cy="123444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D2420E" w14:textId="40A0CD4B" w:rsidR="001357D2" w:rsidRPr="00787E83" w:rsidRDefault="00D47F5E" w:rsidP="001357D2">
                            <w:pPr>
                              <w:snapToGrid w:val="0"/>
                              <w:jc w:val="left"/>
                              <w:rPr>
                                <w:rFonts w:ascii="BIZ UDPゴシック" w:eastAsia="BIZ UDPゴシック" w:hAnsi="BIZ UDPゴシック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87E8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概要作成に当たっては、以下の注意事項を遵守してください。</w:t>
                            </w:r>
                          </w:p>
                          <w:p w14:paraId="1373C519" w14:textId="783BCA57" w:rsidR="001357D2" w:rsidRPr="00787E83" w:rsidRDefault="001357D2" w:rsidP="001357D2">
                            <w:pPr>
                              <w:snapToGrid w:val="0"/>
                              <w:jc w:val="left"/>
                              <w:rPr>
                                <w:rFonts w:ascii="BIZ UDPゴシック" w:eastAsia="BIZ UDPゴシック" w:hAnsi="BIZ UDPゴシック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87E83"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="00D47F5E" w:rsidRPr="00787E83"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原則として</w:t>
                            </w:r>
                            <w:r w:rsidRPr="00787E83"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未発表でかつオリジナリティがあること．</w:t>
                            </w:r>
                          </w:p>
                          <w:p w14:paraId="5B5D153D" w14:textId="77777777" w:rsidR="001357D2" w:rsidRPr="00787E83" w:rsidRDefault="001357D2" w:rsidP="001357D2">
                            <w:pPr>
                              <w:snapToGrid w:val="0"/>
                              <w:jc w:val="left"/>
                              <w:rPr>
                                <w:rFonts w:ascii="BIZ UDPゴシック" w:eastAsia="BIZ UDPゴシック" w:hAnsi="BIZ UDPゴシック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87E83"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・軍事研究であると判断される内容を含んでいないこと</w:t>
                            </w:r>
                          </w:p>
                          <w:p w14:paraId="59178959" w14:textId="77777777" w:rsidR="001357D2" w:rsidRPr="00787E83" w:rsidRDefault="001357D2" w:rsidP="001357D2">
                            <w:pPr>
                              <w:snapToGrid w:val="0"/>
                              <w:jc w:val="left"/>
                              <w:rPr>
                                <w:rFonts w:ascii="BIZ UDPゴシック" w:eastAsia="BIZ UDPゴシック" w:hAnsi="BIZ UDPゴシック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87E83"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・宣伝や商用目的とする内容でないこと．</w:t>
                            </w:r>
                          </w:p>
                          <w:p w14:paraId="76FCF53E" w14:textId="77777777" w:rsidR="001357D2" w:rsidRPr="00787E83" w:rsidRDefault="001357D2" w:rsidP="001357D2">
                            <w:pPr>
                              <w:snapToGrid w:val="0"/>
                              <w:jc w:val="left"/>
                              <w:rPr>
                                <w:rFonts w:ascii="BIZ UDPゴシック" w:eastAsia="BIZ UDPゴシック" w:hAnsi="BIZ UDPゴシック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87E83"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・研究不正行為及び不適切行為をしていないこと。</w:t>
                            </w:r>
                          </w:p>
                          <w:p w14:paraId="562508DF" w14:textId="3885445E" w:rsidR="001357D2" w:rsidRPr="00787E83" w:rsidRDefault="001357D2" w:rsidP="001357D2">
                            <w:pPr>
                              <w:snapToGrid w:val="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87E83"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・誹謗中傷に類する内容を含まないこと。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DE4643" id="四角形: 角を丸くする 2" o:spid="_x0000_s1032" style="position:absolute;left:0;text-align:left;margin-left:91.95pt;margin-top:9.3pt;width:304.2pt;height:97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v5KpQIAAN4FAAAOAAAAZHJzL2Uyb0RvYy54bWysVE1v2zAMvQ/YfxB0Xx0naZcFdYqgRYYB&#10;XVu0HXpWZCkWIIuapMTOfv0o2XGytthh2MUWvx6pJ5KXV22tyU44r8AUND8bUSIMh1KZTUF/PK8+&#10;zSjxgZmSaTCioHvh6dXi44fLxs7FGCrQpXAEQYyfN7agVQh2nmWeV6Jm/gysMGiU4GoWUHSbrHSs&#10;QfRaZ+PR6CJrwJXWARfeo/amM9JFwpdS8HAvpReB6IJibSF9Xfqu4zdbXLL5xjFbKd6Xwf6hipop&#10;g0kHqBsWGNk69QaqVtyBBxnOONQZSKm4SHfA2+SjV7d5qpgV6S5IjrcDTf7/wfK73ZN9cEhDY/3c&#10;4zHeopWujn+sj7SJrP1AlmgD4aiczC4mkylyytGWjyfTKQqIkx3DrfPhq4CaxENBHWxN+YhPkphi&#10;u1sfOv+DX0zpQatypbROQmwDca0d2TF8QMa5MGGawvW2/g5lp8dGGPVPiWp88E49O6ixpNRQESkV&#10;+EcSbd7mdZv1kHW1OsU5loeoMTQ7EpdOYa9FBNTmUUiiSqRqnCoeSji9TN6ZKlaKTp2f93d5U3QC&#10;jMgS2Rmwe4D3iMr75+j9Y6hIIzEEj/5WWPc2Q0TKDCYMwbUy4N4D0GHI3PkfSOqoiSyFdt0iNwW9&#10;iDVGzRrK/YMjDroR9ZavFHbNLfPhgTmcSew03DPhHj9SQ1NQ6E+UVOB+vaeP/jgqaKWkwRkvqP+5&#10;ZU5Qor8ZHKIveexZEpIwPf88RsGdWtanFrOtrwG7MMeNZnk6Rv+gD0fpoH7BdbSMWdHEDMfcBeXB&#10;HYTr0O0eXGhcLJfJDReBZeHWPFkewSPPcSCe2xfmbD86AafuDg77gM1fDU/nGyMNLLcBpEqTdeS1&#10;fwFcIqn/+4UXt9SpnLyOa3nxGwAA//8DAFBLAwQUAAYACAAAACEAKCpXL98AAAAKAQAADwAAAGRy&#10;cy9kb3ducmV2LnhtbEyPwU7DMAyG70i8Q2QkbixZK8ZWmk4DhBDj1IEER6/x2orGqZpsLW9PdoKb&#10;f/nT78/5erKdONHgW8ca5jMFgrhypuVaw8f7880ShA/IBjvHpOGHPKyLy4scM+NGLum0C7WIJewz&#10;1NCE0GdS+qohi37meuK4O7jBYohxqKUZcIzltpOJUgtpseV4ocGeHhuqvndHq+EJ3Vc5qU9zeCnb&#10;t+3t+PBqNpPW11fT5h5EoCn8wXDWj+pQRKe9O7Lxoot5ma4ieh4WICJwt0pSEHsNyTxVIItc/n+h&#10;+AUAAP//AwBQSwECLQAUAAYACAAAACEAtoM4kv4AAADhAQAAEwAAAAAAAAAAAAAAAAAAAAAAW0Nv&#10;bnRlbnRfVHlwZXNdLnhtbFBLAQItABQABgAIAAAAIQA4/SH/1gAAAJQBAAALAAAAAAAAAAAAAAAA&#10;AC8BAABfcmVscy8ucmVsc1BLAQItABQABgAIAAAAIQD/2v5KpQIAAN4FAAAOAAAAAAAAAAAAAAAA&#10;AC4CAABkcnMvZTJvRG9jLnhtbFBLAQItABQABgAIAAAAIQAoKlcv3wAAAAoBAAAPAAAAAAAAAAAA&#10;AAAAAP8EAABkcnMvZG93bnJldi54bWxQSwUGAAAAAAQABADzAAAACwYAAAAA&#10;" fillcolor="#fff2cc [663]" strokecolor="red" strokeweight="1pt">
                <v:stroke joinstyle="miter"/>
                <v:textbox>
                  <w:txbxContent>
                    <w:p w14:paraId="65D2420E" w14:textId="40A0CD4B" w:rsidR="001357D2" w:rsidRPr="00787E83" w:rsidRDefault="00D47F5E" w:rsidP="001357D2">
                      <w:pPr>
                        <w:snapToGrid w:val="0"/>
                        <w:jc w:val="left"/>
                        <w:rPr>
                          <w:rFonts w:ascii="BIZ UDPゴシック" w:eastAsia="BIZ UDPゴシック" w:hAnsi="BIZ UDPゴシック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787E83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概要作成に当たっては、以下の注意事項を遵守してください。</w:t>
                      </w:r>
                    </w:p>
                    <w:p w14:paraId="1373C519" w14:textId="783BCA57" w:rsidR="001357D2" w:rsidRPr="00787E83" w:rsidRDefault="001357D2" w:rsidP="001357D2">
                      <w:pPr>
                        <w:snapToGrid w:val="0"/>
                        <w:jc w:val="left"/>
                        <w:rPr>
                          <w:rFonts w:ascii="BIZ UDPゴシック" w:eastAsia="BIZ UDPゴシック" w:hAnsi="BIZ UDPゴシック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787E83">
                        <w:rPr>
                          <w:rFonts w:ascii="BIZ UDPゴシック" w:eastAsia="BIZ UDPゴシック" w:hAnsi="BIZ UDPゴシック" w:hint="eastAsia"/>
                          <w:bCs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="00D47F5E" w:rsidRPr="00787E83">
                        <w:rPr>
                          <w:rFonts w:ascii="BIZ UDPゴシック" w:eastAsia="BIZ UDPゴシック" w:hAnsi="BIZ UDPゴシック" w:hint="eastAsia"/>
                          <w:bCs/>
                          <w:color w:val="000000" w:themeColor="text1"/>
                          <w:sz w:val="20"/>
                          <w:szCs w:val="20"/>
                        </w:rPr>
                        <w:t>原則として</w:t>
                      </w:r>
                      <w:r w:rsidRPr="00787E83">
                        <w:rPr>
                          <w:rFonts w:ascii="BIZ UDPゴシック" w:eastAsia="BIZ UDPゴシック" w:hAnsi="BIZ UDPゴシック" w:hint="eastAsia"/>
                          <w:bCs/>
                          <w:color w:val="000000" w:themeColor="text1"/>
                          <w:sz w:val="20"/>
                          <w:szCs w:val="20"/>
                        </w:rPr>
                        <w:t>未発表でかつオリジナリティがあること．</w:t>
                      </w:r>
                    </w:p>
                    <w:p w14:paraId="5B5D153D" w14:textId="77777777" w:rsidR="001357D2" w:rsidRPr="00787E83" w:rsidRDefault="001357D2" w:rsidP="001357D2">
                      <w:pPr>
                        <w:snapToGrid w:val="0"/>
                        <w:jc w:val="left"/>
                        <w:rPr>
                          <w:rFonts w:ascii="BIZ UDPゴシック" w:eastAsia="BIZ UDPゴシック" w:hAnsi="BIZ UDPゴシック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787E83">
                        <w:rPr>
                          <w:rFonts w:ascii="BIZ UDPゴシック" w:eastAsia="BIZ UDPゴシック" w:hAnsi="BIZ UDPゴシック" w:hint="eastAsia"/>
                          <w:bCs/>
                          <w:color w:val="000000" w:themeColor="text1"/>
                          <w:sz w:val="20"/>
                          <w:szCs w:val="20"/>
                        </w:rPr>
                        <w:t>・軍事研究であると判断される内容を含んでいないこと</w:t>
                      </w:r>
                    </w:p>
                    <w:p w14:paraId="59178959" w14:textId="77777777" w:rsidR="001357D2" w:rsidRPr="00787E83" w:rsidRDefault="001357D2" w:rsidP="001357D2">
                      <w:pPr>
                        <w:snapToGrid w:val="0"/>
                        <w:jc w:val="left"/>
                        <w:rPr>
                          <w:rFonts w:ascii="BIZ UDPゴシック" w:eastAsia="BIZ UDPゴシック" w:hAnsi="BIZ UDPゴシック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787E83">
                        <w:rPr>
                          <w:rFonts w:ascii="BIZ UDPゴシック" w:eastAsia="BIZ UDPゴシック" w:hAnsi="BIZ UDPゴシック" w:hint="eastAsia"/>
                          <w:bCs/>
                          <w:color w:val="000000" w:themeColor="text1"/>
                          <w:sz w:val="20"/>
                          <w:szCs w:val="20"/>
                        </w:rPr>
                        <w:t>・宣伝や商用目的とする内容でないこと．</w:t>
                      </w:r>
                    </w:p>
                    <w:p w14:paraId="76FCF53E" w14:textId="77777777" w:rsidR="001357D2" w:rsidRPr="00787E83" w:rsidRDefault="001357D2" w:rsidP="001357D2">
                      <w:pPr>
                        <w:snapToGrid w:val="0"/>
                        <w:jc w:val="left"/>
                        <w:rPr>
                          <w:rFonts w:ascii="BIZ UDPゴシック" w:eastAsia="BIZ UDPゴシック" w:hAnsi="BIZ UDPゴシック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787E83">
                        <w:rPr>
                          <w:rFonts w:ascii="BIZ UDPゴシック" w:eastAsia="BIZ UDPゴシック" w:hAnsi="BIZ UDPゴシック" w:hint="eastAsia"/>
                          <w:bCs/>
                          <w:color w:val="000000" w:themeColor="text1"/>
                          <w:sz w:val="20"/>
                          <w:szCs w:val="20"/>
                        </w:rPr>
                        <w:t>・研究不正行為及び不適切行為をしていないこと。</w:t>
                      </w:r>
                    </w:p>
                    <w:p w14:paraId="562508DF" w14:textId="3885445E" w:rsidR="001357D2" w:rsidRPr="00787E83" w:rsidRDefault="001357D2" w:rsidP="001357D2">
                      <w:pPr>
                        <w:snapToGrid w:val="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787E83">
                        <w:rPr>
                          <w:rFonts w:ascii="BIZ UDPゴシック" w:eastAsia="BIZ UDPゴシック" w:hAnsi="BIZ UDPゴシック" w:hint="eastAsia"/>
                          <w:bCs/>
                          <w:color w:val="000000" w:themeColor="text1"/>
                          <w:sz w:val="20"/>
                          <w:szCs w:val="20"/>
                        </w:rPr>
                        <w:t>・誹謗中傷に類する内容を含まないこと。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F303FFA" w14:textId="6E05FB59" w:rsidR="00774AD5" w:rsidRPr="006E7D05" w:rsidRDefault="00774AD5" w:rsidP="00774AD5">
      <w:pPr>
        <w:rPr>
          <w:rFonts w:ascii="ＭＳ 明朝" w:hAnsi="ＭＳ 明朝"/>
          <w:szCs w:val="21"/>
        </w:rPr>
      </w:pPr>
    </w:p>
    <w:p w14:paraId="69132A37" w14:textId="5DE3D7FA" w:rsidR="00774AD5" w:rsidRPr="006E7D05" w:rsidRDefault="00774AD5" w:rsidP="00774AD5">
      <w:pPr>
        <w:rPr>
          <w:rFonts w:ascii="ＭＳ 明朝" w:hAnsi="ＭＳ 明朝"/>
          <w:szCs w:val="21"/>
        </w:rPr>
      </w:pPr>
    </w:p>
    <w:p w14:paraId="1F477C5D" w14:textId="1D4E569A" w:rsidR="00774AD5" w:rsidRDefault="00774AD5" w:rsidP="00774AD5">
      <w:pPr>
        <w:rPr>
          <w:rFonts w:ascii="ＭＳ 明朝" w:hAnsi="ＭＳ 明朝"/>
          <w:szCs w:val="21"/>
        </w:rPr>
      </w:pPr>
    </w:p>
    <w:p w14:paraId="232C1110" w14:textId="77777777" w:rsidR="006E7D05" w:rsidRDefault="006E7D05" w:rsidP="00774AD5">
      <w:pPr>
        <w:rPr>
          <w:rFonts w:ascii="ＭＳ 明朝" w:hAnsi="ＭＳ 明朝"/>
          <w:szCs w:val="21"/>
        </w:rPr>
      </w:pPr>
    </w:p>
    <w:p w14:paraId="067B2800" w14:textId="77777777" w:rsidR="006E7D05" w:rsidRDefault="006E7D05" w:rsidP="00774AD5">
      <w:pPr>
        <w:rPr>
          <w:rFonts w:ascii="ＭＳ 明朝" w:hAnsi="ＭＳ 明朝"/>
          <w:szCs w:val="21"/>
        </w:rPr>
      </w:pPr>
    </w:p>
    <w:p w14:paraId="5EFFC3D0" w14:textId="77777777" w:rsidR="006E7D05" w:rsidRDefault="006E7D05" w:rsidP="00774AD5">
      <w:pPr>
        <w:rPr>
          <w:rFonts w:ascii="ＭＳ 明朝" w:hAnsi="ＭＳ 明朝"/>
          <w:szCs w:val="21"/>
        </w:rPr>
      </w:pPr>
    </w:p>
    <w:p w14:paraId="6C372F37" w14:textId="77777777" w:rsidR="006E7D05" w:rsidRPr="006E7D05" w:rsidRDefault="006E7D05" w:rsidP="00774AD5">
      <w:pPr>
        <w:rPr>
          <w:rFonts w:ascii="ＭＳ 明朝" w:hAnsi="ＭＳ 明朝"/>
          <w:szCs w:val="21"/>
        </w:rPr>
      </w:pPr>
    </w:p>
    <w:p w14:paraId="147AC358" w14:textId="1BFB7BF7" w:rsidR="00405210" w:rsidRPr="006E7D05" w:rsidRDefault="00787E83">
      <w:pPr>
        <w:rPr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9CF6A7B" wp14:editId="1461A3BB">
                <wp:simplePos x="0" y="0"/>
                <wp:positionH relativeFrom="column">
                  <wp:posOffset>565785</wp:posOffset>
                </wp:positionH>
                <wp:positionV relativeFrom="paragraph">
                  <wp:posOffset>1390650</wp:posOffset>
                </wp:positionV>
                <wp:extent cx="4899660" cy="487680"/>
                <wp:effectExtent l="0" t="0" r="15240" b="26670"/>
                <wp:wrapNone/>
                <wp:docPr id="416571933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9660" cy="4876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4C07E31" w14:textId="6846761F" w:rsidR="00787E83" w:rsidRPr="00787E83" w:rsidRDefault="00787E83" w:rsidP="00787E8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</w:pPr>
                            <w:r w:rsidRPr="00787E83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原稿作成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時に</w:t>
                            </w:r>
                            <w:r w:rsidRPr="00787E83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は、</w:t>
                            </w:r>
                            <w:r w:rsidR="00D104BD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上の作成要領</w:t>
                            </w:r>
                            <w:r w:rsidRPr="00787E83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は削除してください。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F6A7B" id="テキスト ボックス 7" o:spid="_x0000_s1033" type="#_x0000_t202" style="position:absolute;left:0;text-align:left;margin-left:44.55pt;margin-top:109.5pt;width:385.8pt;height:38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16fOwIAAIYEAAAOAAAAZHJzL2Uyb0RvYy54bWysVEuP2jAQvlfqf7B8LwmI5RERVpQVVSW0&#10;uxJb7dk4NonkeFzbkNBf37EhPLY9Vc3BmfFM5vF9M5k9trUiB2FdBTqn/V5KidAcikrvcvrjbfVl&#10;QonzTBdMgRY5PQpHH+efP80ak4kBlKAKYQkG0S5rTE5L702WJI6XomauB0ZoNEqwNfOo2l1SWNZg&#10;9FolgzQdJQ3Ywljgwjm8fToZ6TzGl1Jw/yKlE56onGJtPp42nttwJvMZy3aWmbLi5zLYP1RRs0pj&#10;0kuoJ+YZ2dvqj1B1xS04kL7HoU5AyoqL2AN2008/dLMpmRGxFwTHmQtM7v+F5c+HjXm1xLdfoUUC&#10;AyCNcZnDy9BPK20d3lgpQTtCeLzAJlpPOF4OJ9PpaIQmjrbhZDyaRFyT69fGOv9NQE2CkFOLtES0&#10;2GHtPGZE184lJHOgqmJVKRUVu9sulSUHhhSu8Em76HduSpMG65+mD2kMfWd09zFSfEKjmPbGDTWl&#10;8fLafpB8u21JVeR03EGzheKIiFk4DZMzfFVhW2vm/CuzOD2IBG6Ef8FDKsCq4CxRUoL99bf74I+k&#10;opWSBqcxp+7nnllBifquke5pfzgM4xuV4cN4gIq9tWxvLXpfLwHR6uPuGR7F4O9VJ0oL9TsuziJk&#10;RRPTHHPn1Hfi0p92BBePi8UiOuHAGubXemN4CB24CaS9te/MmjOzHmfiGbq5ZdkHgk++4UsNi70H&#10;WUX2A84nVM/w47BHds6LGbbpVo9e19/H/DcAAAD//wMAUEsDBBQABgAIAAAAIQDVDySs3gAAAAoB&#10;AAAPAAAAZHJzL2Rvd25yZXYueG1sTI9NT8MwDIbvSPyHyEjcWNoKtrY0nRAS4sJlA2kcvSY0FY1T&#10;mvSDf485wdH2o9fPW+1X14vZjKHzpCDdJCAMNV531Cp4e326yUGEiKSx92QUfJsA+/ryosJS+4UO&#10;Zj7GVnAIhRIV2BiHUsrQWOMwbPxgiG8ffnQYeRxbqUdcONz1MkuSrXTYEX+wOJhHa5rP4+QU6Jgt&#10;6fvp+UsWLyc7r7d2h9NBqeur9eEeRDRr/IPhV5/VoWans59IB9EryIuUSQVZWnAnBvJtsgNx5k1x&#10;l4OsK/m/Qv0DAAD//wMAUEsBAi0AFAAGAAgAAAAhALaDOJL+AAAA4QEAABMAAAAAAAAAAAAAAAAA&#10;AAAAAFtDb250ZW50X1R5cGVzXS54bWxQSwECLQAUAAYACAAAACEAOP0h/9YAAACUAQAACwAAAAAA&#10;AAAAAAAAAAAvAQAAX3JlbHMvLnJlbHNQSwECLQAUAAYACAAAACEAw7NenzsCAACGBAAADgAAAAAA&#10;AAAAAAAAAAAuAgAAZHJzL2Uyb0RvYy54bWxQSwECLQAUAAYACAAAACEA1Q8krN4AAAAKAQAADwAA&#10;AAAAAAAAAAAAAACVBAAAZHJzL2Rvd25yZXYueG1sUEsFBgAAAAAEAAQA8wAAAKAFAAAAAA==&#10;" fillcolor="yellow" strokecolor="red" strokeweight="1.5pt">
                <v:textbox>
                  <w:txbxContent>
                    <w:p w14:paraId="54C07E31" w14:textId="6846761F" w:rsidR="00787E83" w:rsidRPr="00787E83" w:rsidRDefault="00787E83" w:rsidP="00787E83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</w:pPr>
                      <w:r w:rsidRPr="00787E83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原稿作成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時に</w:t>
                      </w:r>
                      <w:r w:rsidRPr="00787E83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は、</w:t>
                      </w:r>
                      <w:r w:rsidR="00D104BD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上の作成要領</w:t>
                      </w:r>
                      <w:r w:rsidRPr="00787E83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は削除してください。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6E7D05" w:rsidRPr="006E7D05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9BF641" wp14:editId="2EDFC6F2">
                <wp:simplePos x="0" y="0"/>
                <wp:positionH relativeFrom="margin">
                  <wp:posOffset>38100</wp:posOffset>
                </wp:positionH>
                <wp:positionV relativeFrom="paragraph">
                  <wp:posOffset>377190</wp:posOffset>
                </wp:positionV>
                <wp:extent cx="6080760" cy="891540"/>
                <wp:effectExtent l="0" t="0" r="15240" b="2286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0760" cy="8915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FE13BC" w14:textId="359CB02F" w:rsidR="006E7D05" w:rsidRPr="00D104BD" w:rsidRDefault="006E7D05" w:rsidP="006E7D05">
                            <w:pPr>
                              <w:snapToGrid w:val="0"/>
                              <w:spacing w:line="276" w:lineRule="auto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104B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・講演概要はカラー表示されます。</w:t>
                            </w:r>
                          </w:p>
                          <w:p w14:paraId="5B177D84" w14:textId="1B41C8A1" w:rsidR="003C5F41" w:rsidRPr="00D104BD" w:rsidRDefault="003C5F41" w:rsidP="006E7D05">
                            <w:pPr>
                              <w:snapToGrid w:val="0"/>
                              <w:spacing w:line="276" w:lineRule="auto"/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104B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・</w:t>
                            </w:r>
                            <w:r w:rsidR="006E7D05" w:rsidRPr="00D104B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フォント埋め込み</w:t>
                            </w:r>
                            <w:r w:rsidRPr="00D104B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PDFファイルに変換し</w:t>
                            </w:r>
                            <w:r w:rsidR="006E7D05" w:rsidRPr="00D104B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て、</w:t>
                            </w:r>
                            <w:r w:rsidRPr="00D104B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アップロードしてください。</w:t>
                            </w:r>
                          </w:p>
                          <w:p w14:paraId="2F3725EB" w14:textId="1463C262" w:rsidR="003C5F41" w:rsidRPr="00D104BD" w:rsidRDefault="003C5F41" w:rsidP="006E7D05">
                            <w:pPr>
                              <w:snapToGrid w:val="0"/>
                              <w:spacing w:line="276" w:lineRule="auto"/>
                              <w:ind w:left="98" w:hanging="98"/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D104B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・アップロード</w:t>
                            </w:r>
                            <w:r w:rsidR="006E7D05" w:rsidRPr="00D104B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したファイルはその</w:t>
                            </w:r>
                            <w:r w:rsidRPr="00D104B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まま公開されますので、</w:t>
                            </w:r>
                            <w:r w:rsidR="006E7D05" w:rsidRPr="00D104B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アップロードする前に印刷して、正しく表示されているか、鮮明であるかを確認してください</w:t>
                            </w:r>
                            <w:r w:rsidRPr="00D104B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BF641" id="テキスト ボックス 2" o:spid="_x0000_s1034" type="#_x0000_t202" style="position:absolute;left:0;text-align:left;margin-left:3pt;margin-top:29.7pt;width:478.8pt;height:70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121mgIAANUFAAAOAAAAZHJzL2Uyb0RvYy54bWysVN1P2zAQf5+0/8Hy+0haFShVU9SBOk1i&#10;gAYTz65jt9Ycn2e7Tbq/nrOTtAW2B6a9JOf7vt99TC+bSpOtcF6BKejgJKdEGA6lMquC/nhcfBpT&#10;4gMzJdNgREF3wtPL2ccP09pOxBDWoEvhCDoxflLbgq5DsJMs83wtKuZPwAqDQgmuYgGfbpWVjtXo&#10;vdLZMM/PshpcaR1w4T1yr1shnSX/Ugoe7qT0IhBdUMwtpK9L32X8ZrMpm6wcs2vFuzTYP2RRMWUw&#10;6N7VNQuMbJx646pS3IEHGU44VBlIqbhINWA1g/xVNQ9rZkWqBcHxdg+T/39u+e32wd47EprP0GAD&#10;IyC19ROPzFhPI10V/5gpQTlCuNvDJppAODLP8nF+foYijrLxxeB0lHDNDtbW+fBFQEUiUVCHbUlo&#10;se2NDxgRVXuVGMyDVuVCaZ0ecRTElXZky7CJjHNhwiiZ6031DcqWj8OQd+1ENja9ZY97NoZIQxU9&#10;pYAvgmhDaqx+eI4+3mbgVst9/MXi2OMhUfSvTTQVaeq6ug5QJirstIg62nwXkqgyIfrXIlMzkl/U&#10;jloSIXmPYad/yOo9xm0dfWQwYW9cKQOuhellb8qffcqy1Uegj+qOZGiWDRaOc9JP2hLKHQ6gg3Y3&#10;veULhVNyw3y4Zw6XEQcLD0y4w4/UgG2CjqJkDe73n/hRH3cEpZTUuNwF9b82zAlK9FeD23MxGOGM&#10;kpAeo9PzIT7csWR5LDGb6gpw9AZ4yixPZNQPuielg+oJ79A8RkURMxxjFzT05FVoTw7eMS7m86SE&#10;+29ZuDEPlkfXsUlxBx6bJ+ZstygBV+wW+jPAJq/2pdWNlgbmmwBSpWWKOLeodvjj7Ugj3925eJyO&#10;30nrcI1nzwAAAP//AwBQSwMEFAAGAAgAAAAhALZVmengAAAACAEAAA8AAABkcnMvZG93bnJldi54&#10;bWxMj81OwzAQhO9IvIO1SNyoQ4GoDnEqxM+BQ4vagsTRibdJ1HgdYrdNeXqWExxHM5r5Jp+PrhMH&#10;HELrScP1JAGBVHnbUq3hffNyNQMRoiFrOk+o4YQB5sX5WW4y64+0wsM61oJLKGRGQxNjn0kZqgad&#10;CRPfI7G39YMzkeVQSzuYI5e7Tk6TJJXOtMQLjenxscFqt947DU9Vueu+lovFp399tt803Z4+1JvW&#10;lxfjwz2IiGP8C8MvPqNDwUyl35MNotOQ8pOo4U7dgmBbpTcpiJJzSs1AFrn8f6D4AQAA//8DAFBL&#10;AQItABQABgAIAAAAIQC2gziS/gAAAOEBAAATAAAAAAAAAAAAAAAAAAAAAABbQ29udGVudF9UeXBl&#10;c10ueG1sUEsBAi0AFAAGAAgAAAAhADj9If/WAAAAlAEAAAsAAAAAAAAAAAAAAAAALwEAAF9yZWxz&#10;Ly5yZWxzUEsBAi0AFAAGAAgAAAAhAHqDXbWaAgAA1QUAAA4AAAAAAAAAAAAAAAAALgIAAGRycy9l&#10;Mm9Eb2MueG1sUEsBAi0AFAAGAAgAAAAhALZVmengAAAACAEAAA8AAAAAAAAAAAAAAAAA9AQAAGRy&#10;cy9kb3ducmV2LnhtbFBLBQYAAAAABAAEAPMAAAABBgAAAAA=&#10;" fillcolor="#fff2cc [663]" strokecolor="red" strokeweight="1pt">
                <v:textbox>
                  <w:txbxContent>
                    <w:p w14:paraId="5CFE13BC" w14:textId="359CB02F" w:rsidR="006E7D05" w:rsidRPr="00D104BD" w:rsidRDefault="006E7D05" w:rsidP="006E7D05">
                      <w:pPr>
                        <w:snapToGrid w:val="0"/>
                        <w:spacing w:line="276" w:lineRule="auto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D104B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・講演概要はカラー表示されます。</w:t>
                      </w:r>
                    </w:p>
                    <w:p w14:paraId="5B177D84" w14:textId="1B41C8A1" w:rsidR="003C5F41" w:rsidRPr="00D104BD" w:rsidRDefault="003C5F41" w:rsidP="006E7D05">
                      <w:pPr>
                        <w:snapToGrid w:val="0"/>
                        <w:spacing w:line="276" w:lineRule="auto"/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D104BD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20"/>
                          <w:szCs w:val="20"/>
                        </w:rPr>
                        <w:t>・</w:t>
                      </w:r>
                      <w:r w:rsidR="006E7D05" w:rsidRPr="00D104BD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20"/>
                          <w:szCs w:val="20"/>
                        </w:rPr>
                        <w:t>フォント埋め込み</w:t>
                      </w:r>
                      <w:r w:rsidRPr="00D104BD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20"/>
                          <w:szCs w:val="20"/>
                        </w:rPr>
                        <w:t>PDFファイルに変換し</w:t>
                      </w:r>
                      <w:r w:rsidR="006E7D05" w:rsidRPr="00D104BD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20"/>
                          <w:szCs w:val="20"/>
                        </w:rPr>
                        <w:t>て、</w:t>
                      </w:r>
                      <w:r w:rsidRPr="00D104BD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20"/>
                          <w:szCs w:val="20"/>
                        </w:rPr>
                        <w:t>アップロードしてください。</w:t>
                      </w:r>
                    </w:p>
                    <w:p w14:paraId="2F3725EB" w14:textId="1463C262" w:rsidR="003C5F41" w:rsidRPr="00D104BD" w:rsidRDefault="003C5F41" w:rsidP="006E7D05">
                      <w:pPr>
                        <w:snapToGrid w:val="0"/>
                        <w:spacing w:line="276" w:lineRule="auto"/>
                        <w:ind w:left="98" w:hanging="98"/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20"/>
                          <w:szCs w:val="20"/>
                          <w:highlight w:val="yellow"/>
                        </w:rPr>
                      </w:pPr>
                      <w:r w:rsidRPr="00D104BD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20"/>
                          <w:szCs w:val="20"/>
                        </w:rPr>
                        <w:t>・アップロード</w:t>
                      </w:r>
                      <w:r w:rsidR="006E7D05" w:rsidRPr="00D104BD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20"/>
                          <w:szCs w:val="20"/>
                        </w:rPr>
                        <w:t>したファイルはその</w:t>
                      </w:r>
                      <w:r w:rsidRPr="00D104BD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20"/>
                          <w:szCs w:val="20"/>
                        </w:rPr>
                        <w:t>まま公開されますので、</w:t>
                      </w:r>
                      <w:r w:rsidR="006E7D05" w:rsidRPr="00D104BD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20"/>
                          <w:szCs w:val="20"/>
                        </w:rPr>
                        <w:t>アップロードする前に印刷して、正しく表示されているか、鮮明であるかを確認してください</w:t>
                      </w:r>
                      <w:r w:rsidRPr="00D104BD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7D05">
        <w:rPr>
          <w:rFonts w:hint="eastAsia"/>
          <w:szCs w:val="21"/>
        </w:rPr>
        <w:t>【結言】</w:t>
      </w:r>
    </w:p>
    <w:sectPr w:rsidR="00405210" w:rsidRPr="006E7D05" w:rsidSect="00740A5B"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6796F" w14:textId="77777777" w:rsidR="00D2419E" w:rsidRDefault="00D2419E" w:rsidP="00484952">
      <w:r>
        <w:separator/>
      </w:r>
    </w:p>
  </w:endnote>
  <w:endnote w:type="continuationSeparator" w:id="0">
    <w:p w14:paraId="5EE4E195" w14:textId="77777777" w:rsidR="00D2419E" w:rsidRDefault="00D2419E" w:rsidP="00484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4DF63" w14:textId="77777777" w:rsidR="00D2419E" w:rsidRDefault="00D2419E" w:rsidP="00484952">
      <w:r>
        <w:separator/>
      </w:r>
    </w:p>
  </w:footnote>
  <w:footnote w:type="continuationSeparator" w:id="0">
    <w:p w14:paraId="0477A1E6" w14:textId="77777777" w:rsidR="00D2419E" w:rsidRDefault="00D2419E" w:rsidP="00484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52774"/>
    <w:multiLevelType w:val="hybridMultilevel"/>
    <w:tmpl w:val="4F3870CC"/>
    <w:lvl w:ilvl="0" w:tplc="2612D0F8">
      <w:numFmt w:val="bullet"/>
      <w:lvlText w:val="・"/>
      <w:lvlJc w:val="left"/>
      <w:pPr>
        <w:ind w:left="6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" w15:restartNumberingAfterBreak="0">
    <w:nsid w:val="5297430C"/>
    <w:multiLevelType w:val="hybridMultilevel"/>
    <w:tmpl w:val="9C608EBA"/>
    <w:lvl w:ilvl="0" w:tplc="CCE643CE">
      <w:numFmt w:val="bullet"/>
      <w:lvlText w:val="・"/>
      <w:lvlJc w:val="left"/>
      <w:pPr>
        <w:ind w:left="6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num w:numId="1" w16cid:durableId="1064911107">
    <w:abstractNumId w:val="0"/>
  </w:num>
  <w:num w:numId="2" w16cid:durableId="1100956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AD5"/>
    <w:rsid w:val="00116F2C"/>
    <w:rsid w:val="00120BAD"/>
    <w:rsid w:val="001357D2"/>
    <w:rsid w:val="00183A9D"/>
    <w:rsid w:val="001D76A4"/>
    <w:rsid w:val="0020458B"/>
    <w:rsid w:val="00343872"/>
    <w:rsid w:val="003C5F41"/>
    <w:rsid w:val="003F30D9"/>
    <w:rsid w:val="00405210"/>
    <w:rsid w:val="00413C0C"/>
    <w:rsid w:val="00484952"/>
    <w:rsid w:val="00493BA8"/>
    <w:rsid w:val="004D03FE"/>
    <w:rsid w:val="004E4A20"/>
    <w:rsid w:val="00565D9F"/>
    <w:rsid w:val="005745A0"/>
    <w:rsid w:val="005A3E3B"/>
    <w:rsid w:val="005E3530"/>
    <w:rsid w:val="006500FC"/>
    <w:rsid w:val="006660C4"/>
    <w:rsid w:val="00693879"/>
    <w:rsid w:val="006B2090"/>
    <w:rsid w:val="006E721A"/>
    <w:rsid w:val="006E7D05"/>
    <w:rsid w:val="00740A5B"/>
    <w:rsid w:val="00755527"/>
    <w:rsid w:val="00774AD5"/>
    <w:rsid w:val="00787E83"/>
    <w:rsid w:val="008152C9"/>
    <w:rsid w:val="008E28DE"/>
    <w:rsid w:val="00915A3A"/>
    <w:rsid w:val="00954CB6"/>
    <w:rsid w:val="009A6545"/>
    <w:rsid w:val="009B59B5"/>
    <w:rsid w:val="009E0AC5"/>
    <w:rsid w:val="00A840BD"/>
    <w:rsid w:val="00AD53CA"/>
    <w:rsid w:val="00CA4916"/>
    <w:rsid w:val="00CE46BC"/>
    <w:rsid w:val="00D104BD"/>
    <w:rsid w:val="00D10A3E"/>
    <w:rsid w:val="00D16AB6"/>
    <w:rsid w:val="00D2419E"/>
    <w:rsid w:val="00D356AB"/>
    <w:rsid w:val="00D47F5E"/>
    <w:rsid w:val="00DE4E92"/>
    <w:rsid w:val="00DF03EF"/>
    <w:rsid w:val="00E26051"/>
    <w:rsid w:val="00E34091"/>
    <w:rsid w:val="00EC1DC8"/>
    <w:rsid w:val="00F104F8"/>
    <w:rsid w:val="00F21A9A"/>
    <w:rsid w:val="00F40E73"/>
    <w:rsid w:val="00F7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EF36F2"/>
  <w15:chartTrackingRefBased/>
  <w15:docId w15:val="{65136EBB-8B2D-4115-B2FD-FB927CE39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4AD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AD5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3C5F4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C5F41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3C5F41"/>
    <w:rPr>
      <w:rFonts w:ascii="Century" w:eastAsia="ＭＳ 明朝" w:hAnsi="Century" w:cs="Times New Roman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C5F41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3C5F41"/>
    <w:rPr>
      <w:rFonts w:ascii="Century" w:eastAsia="ＭＳ 明朝" w:hAnsi="Century" w:cs="Times New Roman"/>
      <w:b/>
      <w:bCs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C5F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C5F4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8495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84952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48495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8495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648D5-0390-49E8-898F-BBD54125A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rapinderose@icloud.com</dc:creator>
  <cp:keywords/>
  <dc:description/>
  <cp:lastModifiedBy>英明 山村</cp:lastModifiedBy>
  <cp:revision>4</cp:revision>
  <cp:lastPrinted>2020-03-19T04:17:00Z</cp:lastPrinted>
  <dcterms:created xsi:type="dcterms:W3CDTF">2023-10-01T00:05:00Z</dcterms:created>
  <dcterms:modified xsi:type="dcterms:W3CDTF">2023-10-01T05:55:00Z</dcterms:modified>
</cp:coreProperties>
</file>